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B87" w:rsidRPr="00CC4B87" w:rsidRDefault="003A7CE9" w:rsidP="00CC4B87">
      <w:pPr>
        <w:autoSpaceDE w:val="0"/>
        <w:autoSpaceDN w:val="0"/>
        <w:adjustRightInd w:val="0"/>
        <w:spacing w:after="0" w:line="240" w:lineRule="auto"/>
        <w:ind w:left="-851"/>
        <w:rPr>
          <w:rFonts w:ascii="DINPro-Medium" w:hAnsi="DINPro-Medium" w:cs="DINPro-Medium"/>
          <w:sz w:val="48"/>
          <w:szCs w:val="38"/>
          <w:lang w:val="uk-UA"/>
        </w:rPr>
      </w:pPr>
      <w:r w:rsidRPr="003A7CE9">
        <w:rPr>
          <w:rFonts w:ascii="DINPro-Medium" w:hAnsi="DINPro-Medium" w:cs="DINPro-Medium"/>
          <w:noProof/>
          <w:sz w:val="48"/>
          <w:szCs w:val="3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A6C31E5" wp14:editId="5FE86412">
                <wp:simplePos x="0" y="0"/>
                <wp:positionH relativeFrom="column">
                  <wp:posOffset>545465</wp:posOffset>
                </wp:positionH>
                <wp:positionV relativeFrom="paragraph">
                  <wp:posOffset>-407670</wp:posOffset>
                </wp:positionV>
                <wp:extent cx="5940425" cy="402590"/>
                <wp:effectExtent l="0" t="0" r="3175" b="0"/>
                <wp:wrapNone/>
                <wp:docPr id="25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425" cy="402590"/>
                          <a:chOff x="0" y="0"/>
                          <a:chExt cx="5940425" cy="402590"/>
                        </a:xfrm>
                      </wpg:grpSpPr>
                      <pic:pic xmlns:pic="http://schemas.openxmlformats.org/drawingml/2006/picture">
                        <pic:nvPicPr>
                          <pic:cNvPr id="26" name="Рисунок 2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025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Надпись 24"/>
                        <wps:cNvSpPr txBox="1"/>
                        <wps:spPr>
                          <a:xfrm>
                            <a:off x="1681345" y="0"/>
                            <a:ext cx="2063931" cy="402590"/>
                          </a:xfrm>
                          <a:prstGeom prst="rect">
                            <a:avLst/>
                          </a:prstGeom>
                          <a:solidFill>
                            <a:srgbClr val="0083CA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A91AB7" w:rsidRDefault="00A91AB7" w:rsidP="00A91AB7">
                              <w:pPr>
                                <w:pStyle w:val="a7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6C31E5" id="Группа 2" o:spid="_x0000_s1026" style="position:absolute;left:0;text-align:left;margin-left:42.95pt;margin-top:-32.1pt;width:467.75pt;height:31.7pt;z-index:251660288;mso-width-relative:margin" coordsize="59404,40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zqTQWwMAALUHAAAOAAAAZHJzL2Uyb0RvYy54bWykVUtv1DAQviPxHyzf&#10;abLZB23UFC0trZCqsqIgzl7H2VgktrG9j3ICceXGGYmfwIEDQgL+wvYfMeNkt6suz6Kq2bFnPP7m&#10;m4f37y3qisyEdVKrjHZ2YkqE4jqXapLRp0+O7+xS4jxTOau0Ehm9EI7eO7h9a39uUpHoUle5sASc&#10;KJfOTUZL700aRY6XomZuRxuhQFloWzMPSzuJcsvm4L2uoiSOB9Fc29xYzYVzsHvUKOlB8F8UgvtH&#10;ReGEJ1VGAZsPXxu+Y/xGB/ssnVhmSslbGOwGKGomFVy6dnXEPCNTK7dc1ZJb7XThd7iuI10UkosQ&#10;A0TTia9Fc2L11IRYJul8YtY0AbXXeLqxW342G1ki84wmfUoUqyFHy3eXry7fLL/D30eSIEVzM0nB&#10;8sSaczOy7cakWWHUi8LW+AvxkEUg92JNrlh4wmGzv9eLe3gJB10vTvp7Lfu8hBRtHePlg98fjFbX&#10;RohuDcZInsJ/yxVIW1z9uabglJ9aQVsn9V/5qJl9PjV3IK2GeTmWlfQXoUQhgQhKzUaSj2yz2KB9&#10;sKb9w/Lz5Wsg/uvy2/ILSQbIPJ5EYzwKy2jL07iS5lhWFdKPcosZSvxaifwk7Kb8jjSf1kL5pp+s&#10;qAC+Vq6UxlFiU1GPBZSHfZh3EBBLnbfC8xLFAi5+DD2GyDYUAeUVMMTsoG7wxH9UyjrhLDXW+ROh&#10;a4ICYAMIwDJL2ezUtWBWJi1nzf0BGMDBioZ541ZswWqLr39qqfOSGQEQ0O1Gbu+uc/t++XH5CRoK&#10;M/yWJD2ksjXGliJ+cV9DkwSKcf8XfHUGu51uD5pou7+SeNDd63au99dNWYN06krmq9JydjI+rCyZ&#10;MRyk8W73cIghYNY3zSpF5hkddPtxyIfSeL6xqxSYX4WGkl+MFy0PY51fAA1WNxPaGX4sIbenzPkR&#10;szCSYXjDMwPaUtuXlMxhZGfUvZgy7NPqoYIE7nV6PZzxYdHr301gYTc1402NmtaHGoIBxuC2IKK9&#10;r1ZiYXX9DF6XId4KKqY43J1RvxIPffOQwOvExXAYjJr2P1XnBoZGJ5CAlfhk8YxZ05arh5F4plcl&#10;s1W1jS2Ws9LDqdeFDCWNhDUstTxC+QYpvA0hFe07ho/P5jpYXb22Bz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JpQ6P4AAAAAkBAAAPAAAAZHJzL2Rvd25yZXYueG1sTI/BSsNA&#10;EIbvgu+wjOCt3SS2JcZsSinqqQi2gnibZqdJaHY2ZLdJ+vZuT3qcmY9/vj9fT6YVA/Wusawgnkcg&#10;iEurG64UfB3eZikI55E1tpZJwZUcrIv7uxwzbUf+pGHvKxFC2GWooPa+y6R0ZU0G3dx2xOF2sr1B&#10;H8a+krrHMYSbViZRtJIGGw4fauxoW1N53l+MgvcRx81T/Drszqft9eew/PjexaTU48O0eQHhafJ/&#10;MNz0gzoUweloL6ydaBWky+dAKpitFgmIGxAl8QLEMaxSkEUu/zcofgEAAP//AwBQSwMECgAAAAAA&#10;AAAhAIryvcz1cAAA9XAAABQAAABkcnMvbWVkaWEvaW1hZ2UxLnBuZ4lQTkcNChoKAAAADUlIRFIA&#10;AAahAAAAcwgCAAAAl3A/hgAAAAFzUkdCAK7OHOkAAHCvSURBVHhe7Z0HeFvl2fe1JUuyZVveM8t2&#10;4iTOIgMCYSZlFUggtLRACiktFMp6C2l5S/u29KNlvHQBoRRooSOFvOydsJOQQabJdGIn3vGQpyRb&#10;lmR9f1mOI+sMnSMdDcu3Ll25HPsZ9/N7Hh1J/3MPueyhHTJ6EIH4IJCfrJmUpmW1pbF3oKbTwfyT&#10;TqWYlKo161VcK3ANepp6Bxp7nfgh6CrNSSrvU69SKeRBG8dPAyzNYndZ+rzPoFZhafnJ6rxkjf8a&#10;u/vdVqfbNjBoHXDbnINBB4lmA5NWWZGtD5gRBle22gWagZXOzzMw97TF6qzq6Bc4SECziiy9Safk&#10;74t92XPS3u+KL56hrZd6EQEiQASIABEgAkSACBABIkAEiECcE5CTxhfnOzR+zCtN12Ub1cz1Qiip&#10;svSzqlfQBItMo7Qq/+7C1T2DWoGpsw3q0KQ9TAR1DFKOwz0IPQcyGcxwuD1CxB1olFqlV080apQq&#10;hUyrVOA3Bo0iZEtabE5IV0F1OoyP9cLyOBT1mGeA9WzgVGCxAl8gWGypWcdsvLvZFpQV6xTFJpw9&#10;dj3av71twL37pFAtUuBaqBkRIAJEgAgQASJABIgAESACRIAIEAEmAdL46FTEngD0pvKMJFavKEgk&#10;B9v7mWIZhDDoPjyOVNC5aroc/L57mBdee3BqM2iCOGQFMIJV1oFBaEM+gUyIh6BYyrANyiOEv6F/&#10;ofqJthCui8IlMLHmRbk9qyMedndHk024JQvyDFrIqKMfovwB/bsyvQtxDGASc6e4XFCFW04tiQAR&#10;IAJEgAgQASJABIgAESACRIAIBCVAGl9QRNQgsgQg31RkJbFqWFw6HYQ5+GRxebpBtanu7Od3zkLn&#10;bIMqIF6Vf50Yttvh6uqPlKjHP7tP8kvVKbF24Xofl0IqyY6CIYyBaAbXRchYkozJMwir35woVz7W&#10;mF/MWNli73Z4XS/FPs4pSg7oAq9AhBUzT2bIU4g1idoTASJABIgAESACRIAIEAEiQASIwLglQBrf&#10;uN36uFg4dKsys45VtEL2PaZyBPUE2fdYQ3qxHjhSoRe/8xqUqaIUDdcIAVBG8txBA4qEs15oewAI&#10;kKtY8wb6ooahRcLNMKI2ByhuUXBVk8SVjzWJHlIZHmzvC2EvmKMdbOvDFjCzB8K/DxG78XOEQlgs&#10;dSECRIAIEAEiQASIABEgAkSACBCBOCeglF1wS5ybSOYlKgEIfFBDILoxlbXD7Syp1tB+emZSWhJ7&#10;eQ0oNV+39vUO5cJjffiqc8ABEAGw/EihyEAoPNbRj2hf5AGEbCOgXEf0dgnGwCQY1tAzgFWjoEOf&#10;c7Cp11nb7YDBsBzqXuRsxi7MzErKNIzKnJiiVcLPESkII0cBq0beQpNu1O5D+HO4PKIS6jHLs+jV&#10;ilabKwQBDmkTsXD/JQN7i80FqwJ+j994PJ7QvAUjh5RGJgJEgAgQASJABIgAESACRIAIEIFEIkAa&#10;XyLt5lhai0/gY0Y1QmphDWxEzYSpGUlMQRBrRhdognU9A1xKnHB1D9HBdd0Dxzodnf1uZ1wJexx7&#10;CyNhKvQ+6FxRMJhnFwA50un/sMbCFE0ACZ1K3mwVWnkDI+SwVVZRyeVCShIHTK1RKhiKoRwQegcG&#10;c41qhXxUaWaok6EpiWPpVU22EgEiQASIABEgAkSACBABIkAEiEDsCAS6UMXOEpp5HBHgEviQP+6r&#10;JpY6p5PSvP53rAn44MiGLlwCDbogqnROjp4/OBeOewjy3dpgrepgL+A7jvaGY6kgiSInPGkQUf8E&#10;EcQRBQUxFyJswBQI9BY1b203S+pASHUhFDJmKwXj1fV8laCZKAAwonxocCJABIgAESACRIAIEAEi&#10;QASIABEYzwRI4xvPux+btfMIfJWt3nRm/mYNVeTQ5ycHem+NKCnIpMYVZYmMdXNz9EUmFFMd5VHl&#10;P763rGqLHeVZkVEuhGjN2BCM+qw+kkGTGJZnJoWglIlaDaurILwLhQ8COZi50TBb1CC+6ZixtyN1&#10;ezELjlaAVVGQQYVzoJZEgAgQASJABIgAESACRIAIEAEikGAESONLsA2N9+WIEvjguYeSu1BGmKuC&#10;x9+ek3au4NChjnpITiOaC3MEeITBAbCyNcSaqvEOWiL7oO4FJTkyla9EMms8tUTmeGU1OF0GjCbK&#10;C89XR4VpD+osh2AkUy7ECfeNg/SIzAGLTdoQZqEuRIAIEAEiQASIABEgAkSACBABIkAEghKgurpB&#10;EVEDyQhwCXyQ2xAkGzANV2M0Y20/0j2g5CvTem/SvZ4BZqClZOuMm4Egt/lLVyi2C00KlTH41w7y&#10;6AhpNSNJxSOScq0SUyCnIbMmMg8VBNtiRmTWM6iVAZ6AqBHc7/JWqxixGYHbTL9OxMYKzwaIBc7N&#10;NTDt2d3MEifOv5nM0rr+2SRZy/iyppuMmyNDhhABIkAEiAARIAJEgAgQASJABIjAWCVAGt9Y3bkx&#10;Zze0G8R7MjUjVsEO7mOsqd+gHyFxHpeaA+2mzKxDgjYuOONH3QMBAJ+fZ+AJnoUvZIBLHArFShVs&#10;63OXgzZnHXAH1L3FFNgpVDce+lfBs1/++wj3PYRlo3wwqusyFTrMhaht4S8KHEXmvNAlcbqED4KW&#10;5RlJAWU36rodIyn/oF2isEzAgN7w8Fa7qFmoMREgAkSACBABIkAEiAARIAJEgAgQgaAESOMLioga&#10;SEDAF8XJVFVYBT5kRoPAx5zVV3I3QDAaacbvvgdhBbGTzARqEqwtXodgFZji1VgRdmErWcO3UTJF&#10;eEZFeALCHzBgVsiIyMwowhSZjHnq/DU+DMXqyocg8fHgRiqKJDUmAkSACBABIkAEiAARIAJEgAgQ&#10;gTAJUD6+MAFSd0EEwhf4uEruYnpf9j3U1mA1xVfklPLuCdqnsdCIVeCD4fD9FG4+ayFmOJmOZNMT&#10;PlRAS4Qb+/+G1ee0KIWlhkzIM1JHIkAEiAARIAJEgAgQASJABIgAESACIEAaHx2DiBMoTWeJn4Vm&#10;V9MVGBfJ5cGHSExmyV2f3VB25uTouXQfRF/CZ0p4praIs6AJIkYAfovCx4YbHU4gs32GXoRQiO6M&#10;+h/eEOkAjY/pXRgQ3ivcbGpJBIgAESACRIAIEAEiQASIABEgAkSAiwBpfHQ2IksAwYzZRnXAHJBX&#10;mJodl8CHeF6kWmMNw0S4JYrnsqaQ807RYkd6NeHxm5EFEfXRx1VgMuimstVf5qHeYmOprivKGRCD&#10;I9tg0I1llvHFiRU7UdBZqAERIAJEgAgQASJABIgAESACRIAIjHMClI9vnB+AyC6fVbYTJfAFZDcb&#10;MRcqCcodcLnvcfWK7Grjb3RmRYj4s1FKi0TlueOqrisqrx8z6SEzqR/rRGKLhEiJicYiAkSACBAB&#10;IkAEiAARIAIcBK7K0Jama1N1qqk5w7XjevvdB056k1Y/WtUTFBu6L8gz+Pr6OgrpFXRYakAEiIBA&#10;AqTxCQRFzUQTgLSBoqIBTnasdTO4PPiQR481zBYjT89MYpbohYlQWI5Y+sebCxvX3nCBFb2XY6QD&#10;14HhMh+fP5in6GBbH2u2PtZBWAubbKrrDWjMnAgvBIiJY4QrmUkEiAARIAJEgAgQASKQyAQgzC0v&#10;Tz+zJLXQnKTT8CXAabT0HWzo3Vnb+0BlByuRLSsnnVVmxp86rAP4N92o6R9w7z7e9dinjW+0B2Zq&#10;SmSmtDYiECMCpPHFCHyiTwtpb26OPkBAkUTgg6rCFZ8L36iqDmRa8yQ6XRHrY5WxRPQfU02RfhHR&#10;2cJNRqZIZiC5qEEEanysE4kSE4UviloSASJABIgAESACRIAIEAEhBBbqVTfMTLtqbna+OQnt953o&#10;rmm1bzvRU9XhQD6ktKTTYt/nDfZzC/RFado5RclT85N9yt2mQ5ant55kKnf3l6asuXSiXqN8/vP6&#10;f3zdiSmuOzMPXV7f0bxiQ4MQw6gNESACIRMgjS9kdNSRjwAK3TIDaZluVshKBsGOORCXQxaPYxrE&#10;HagztCsBBLgIJySo7n7kebQLXxpXLPnuk0IHEajxse6CKDFR+KKoJREgAkSACBABIkAEiAARCErg&#10;tWUFl8zOgtfe0Wbrhv3t+5rsZ09MmVWUXJiRBD2OtTtanmi1w4nveKdj5eyMc6aZ0f3LIxamjx7U&#10;wycuK4JDH/66eH1NwH9HBocNRq3ywY8bt9tZMmUHXQI1IAJEgEmAND46FdITQJ2NIpM2YFxmjjzW&#10;YF704hL48pM1KLLBNBfxuQfa+mzOQelXImBErCJWUwuwztuEVW8V2HfMNWPGyfIsQadSzM8zMBsI&#10;H0Sgxge31jMLjAETITGlcDFxzG0EGUwEiAARIAJEgAgQASIQnwR8fnYQ8iDAPb/15LmTTJfPzfLp&#10;elDx9tf3Hj5p7+p3dfa5/1pv86Xnw58WTUjJNmlGnPgQfvvC1pbLytN8QiF89B7ZfDJAqvPF7fpk&#10;PowQ8F8fHMvds/DvT189hrniExdZRQTGFgGl7IJbxpbFZG2cE4DqUTrk7O3/QBTtsdFBlJBXZucE&#10;ZutDFy6BD9GOhSaWG0oQSva29DncsYnPhVUlZh3ExxSNUqNUDHo8zviLFEZ2QjisKeTyOD85kpjX&#10;anMJD9ZGS+wdkwz8AQWeKBxjZrRvXXegPykORUaSCifEf434b1NvHJ4XSfaBBiECRIAIEAEiQASI&#10;ABGIOwLwp/vbxYU/vLC4o3fg12/VpOtVdy0tnjcptarJ+rcvGpesr06yDRSkahdMMi2cZFo82fTj&#10;uZlLp6bNLU7Bs7Vn4Gir/Q+fN35ywGJUyReVpK+Yl4072f/9Ro17wOuFt6XO2jja6+KFg53LsnWQ&#10;+TIdzvca7fjv8iLj/Clp2q7+j1v6fHSmaxSLStKWlqe31vXs7nHGHTIyiAiMNQLkxzfWdiy+7cVV&#10;Ho5RAXU2mIV00aAiK8nAyOfKFW/Lms4MJFqsTiTgixUSLqugECEpoMM9aB0YhIoELz9W1QmyGxQi&#10;o0aBZsKLPIS22PETsVvZYhdVcYW19LDwuG+BfnzYNbigQk8M2D6x1oa2+9SLCBABIkAEiAARIAJE&#10;gAhA4Ht11VSk3nvpi4bGLscPLyj0ufIh0hYpvM8tS/XVykCivXpLH2JyrQ73CLQZhcnmZI3P1w9l&#10;Nz4+YFn1RfOTCzPzTFo4/fnqb8DjD/8y0/M13DYDfc97shJefrDhszsq0Mz3X1+v12/1/gbzXvfC&#10;AarLQQeVCIRJgDS+MAFS91EEmIoJa50NVmGFS7DjktKYwb9R2wxolLDKrFdJMiNijXc0Rdw1nTWA&#10;WhL742oQsaeCFYtw7Vi4xsea+0+stXGFmowhAkSACBABIkAEiAARGCsEbik0/Om6Mlh757ojSKW3&#10;dFYWwnIf21A3K0/vK4iBMrjv7G7dfLyHJ2bWV6MDgyB5X0CzF5fk3rikAPJfwdr9AUwQGvzItWUj&#10;BTeQg2/5glzojFAJfS194bqwASaVPn9orCAlO4lAfBIgjS8+92VMWsWaL48Ze8vq0CRW4OMK6Y0C&#10;OC4nxHCmjs5yuNTScCyPt75iVTNWkU547Q5WiZA1nR/rRMLFxHjjTPYQASJABIgAESACRIAIjBUC&#10;PoHP0jvw+4119ywt8rnyvX6w49ErJ5XkGqGsPbep8dGqHuHLebgi/Zr52XaHG3V4R5L0+br7Mvrh&#10;BxTTmJClxw9tPQ54CEJDNP9hH/7rc+WzD7h9/8WjavU0/Ite0P7WvHJElCXCbaaWRGCcEBiVH2qc&#10;rJmWGQkCCDstYuTLg4TRYhuVVQHeTMyIRQTzsobccmlS0VHEWClFQuDDRJCKIrEpAWMCMnYkChPF&#10;cAqDWilqdta8ewaN9BdG1ghivGpEWUuNiQARIAJEgAgQASJABIiAKALQ1H539RRoare/chQCH8Jm&#10;oaP1Olzrbp6On3/7VjVc58TKailJSoiDsyaYoMpBv/Ovw4vf45d4wlUQP+PpCwFGG0iN+AEhuqjX&#10;MfJf/AYiIJq9tLsNP39nQY6o1VFjIkAEAgjQN0w6EtIQgB4XkIYPIag1XQ7/0ZGBjlkYF80qW4dT&#10;rvo3ZhX4EPm7u9kWoBtKswABo0RI4MPMWpWCZD4BOxC8ScAhDNoBmROZbYQPolQEVjKBDyDXpMy0&#10;jCadOEUy6HKoAREgAkSACBABIkAEiAAR8CeAHHx6jfLhd44/dW0JRD3E6l5Ulnb70glHmqyXPnvA&#10;l0ov4IHAW+TaQ4wt9EEIc75Ee/6Pf3zdCb88sZzPnpji67KnzuvoN/LflqGCdcjEBx9A6IZih6X2&#10;RIAI+BMgjY/OgwQE4JrHVCsOtPX5ixrQTcrMgTogGgQ081kDdz9muVLW1H4SWC9siMgJfL7585I1&#10;wqUlYSazt4I3X2Ov6LfkcGaM876sqhxCa4WYbRTjNmgbYNEThcxCbYgAESACRIAIEAEiQASIQAgE&#10;NnyzGJG5v3zjmM+DDwLf9xZlw8MO2fFm/7PKV/XC/wFRD5GzyKwHERBJ9LbdO+fZVeUI6Q1oho4/&#10;ffUYqmSIMin51O1tpPNDxynZSb7uKOjh+8EX5Otz96MHESACoREgjS80btTrNAHWKF2kRUM9WX9M&#10;k1K1zEK6iLoNaIYurNUJElvgw6oh8DGDnSN0zlA3FuRZq/1GaMaoDatTBTrWBZ06HA7hx9oKFBOD&#10;roIaEAEiQASIABEgAkSACBABfwJwxPPJeXDc8yl9qLaByNmnNp5YsaGBycpXeBdhswF/wm/g1hfw&#10;S9TcQBlceN6FwNxXryMzZdg9EG6GKNYxMk5akqB77SHMS12IwHggQBrfeNjlyK6RGaWL/Hq1Qx7X&#10;Iw9zkorplwdvMktf4L0jxPOWmnVMiytb7Ew1MLILOzV6pD34RlYBd8ioJWhDvLMXqcibb9EBHs4s&#10;iHoW293mZLkDmSosipYpW3c7Ao/0iD08fxJrM7UnAkSACBABIkAEiAARIAL8BO68sAgRtdtO9PiU&#10;vlSdCj9s3Nd6x/Y2yHmQ7VA6Y2QEn8AHKZB1zNXnFqJBwJ8QXYtcfsjuhzH9RToh+zLiA4hhMWk7&#10;hRkJoUZtiIAAAqK/DwsYk5qMIwIQ75hRukcs/f4IoFsxZTsESMKbLIAUWlZke6svBTxY3f2iQ9lr&#10;UlYSU8qJ0OwQTCM0MnNYaKbIhEhxu2wZ+QRtQtQEWUHWUCMiQASIABEgAkSACBABInCKACQ8aGeP&#10;vHd8zaUTIcChosU9F0+AGLfs7VpIe6hsi2jcn10x2XL3LJ+PXoVZi7ocXPx0GuVfVgRG7Poao14H&#10;xixYu1/+m6+WP1MJyQ9Fe/ed6ObfinpLX6E5CQLfDTPT0HLz0U7aOiJABCQhQBqfJBjH6SBwcGOK&#10;d8woXaajH6IjD7YH1tnAaOUZgQn7QDaGVXThVDgnRx81gQ+LhWAazeBNbASUVjj08VSKSPjDbQ3V&#10;mRHHgwmni7vmBitJEgoT/oDRAokAESACRIAIEAEiEH0C152Zh0DaojQtKtj+6eO60nQtQmsf/Lhx&#10;7/WlkPag2flMwl8h9kHpQwWMG9YdhULHFX6Lahj+fn+sK4JnHyS/VV94k/3BczCgTVP3aQ8PCHyw&#10;Yc3ZOfAQhE8finigcbZJ4/321xHoCBJ9ejQjERi7BEjjG7t7F3vLkT8uoEwEM0qXtRzHwdHlOHwr&#10;gRTIVNOgGMaqii4UHDgVRqcOhv9eojJJlLe22+GubLVDS0WN4yhPHbfTmbSBwQhMU40aluunw+0R&#10;tagQEgiKGp8aEwEiQASIABEgAkSACIw3AhDjIN49t6lxTlEyvOqgu33eYL9xbibc91gL16Ix6mzg&#10;r8jcd/+bNXDHY/XFgycgM2KXi61PsPN/fFTdM/Jfn8i4fEEufnh/b6uv+sfU/GTofRAKx9t+0XqJ&#10;gIQESOOTEOb4Ggr+R9DvAtZcPTr8lrUcB4JDISoFdMRQZkaKhxarMyCvX9QQs1YBjs7syChXzHhH&#10;jMLU0FJ3NNkgv443n76Q8zyy6oAoZRKFzaIpiAARIAJEgAgQASJABIgAF4Guftdv36qGtLd4fc3m&#10;4z2orgv9zieo8UDDX72Z+26teHJlCZo99Xkjwm99sbcI8oV/HxogZ19QmQ8NMCOKe/jPhe4j4p1/&#10;5Vz83lcABL+E1Lj7eBdtKxEgAuEQII0vHHrjui8zcxwkuQDxjrUcBzMNHzzmJqUNl1UaYQqXwKqO&#10;UXn9ooY7akU2uFaUF8XiGwE2oAoKfPq+arJhmxKvIgcr8JDr6jIzUY43eTRqL0maiAgQASJABIgA&#10;ESACREA4Aah7kPkgtCEI99lV5VDu+NW9gJGRyA9ufeiI7lfOysBfPzrSCf8+SH53rD/KZQakPfgP&#10;+vREzBjQDE6FI79BXPDIzyO//96ibPzy8yOk8QnfZ2pJBFgIyGUP7SAwREAsAeSMCyiOAaEEwpC/&#10;XJJtUDOz9e1utgW4TUFQm5ujDyiHyhxNrIUht4+5wOez3GJ3MVMWhryokDuChresilaJuNRo5iUM&#10;2WCcnK0NVrHdzylKDugCtQ5aJ884zJcAGsNHlSlhjwwC98wiU6CWjWj0WDmriqVE7YkAESACRIAI&#10;EAEiQATimcBVGdpHr5yk1yi5yuOGbzwK9VrYauD68utxjY8SHMjQN/LXhttmjFgIP0EokveXpjxy&#10;bRkGN/9hX/hG0ghEYDwTID++8bz7oa99MsPtrq57wF/ggzbEdM1jluOABfD1CxD48EtUgRDoXYVw&#10;YEgnFVl63xOTslZCELjUOBH4YC0il6NZfIOLD3YBMbxwqNx90g7tDPvizZAIh02RlSUE8g+/mW0g&#10;SqGyzNByGB+3WMIHSyMQASJABIgAESACRIAIxDkBCHwlucbICXxYPsJpMQXzySPwoarvD1+rGUEH&#10;OS/AQjgA3nlhERqgCnCcEybziED8EyCNL/73KO4shINegEsXajXAg8nfUCHlONCeNQ2fN0rUGVyp&#10;8TpSZenn5xngG+UtRzv0xIBzcw34PYwMARxr3Y8QxpGkS/SLb/CbDb0PsdhwOoPkBx+3TXW98NyE&#10;6of9gvAHeWvsxvYKFJT9+WQksRTlYCaaDHoSrNESJYNaQg2IABEgAkSACBABIkAExi4BOPFBeos3&#10;+yHwXf3iYV9JDd/DJ+eNPFBF9y8rJkH1g68fHPrizX6yhwiMOQKk8Y25LYu9wcyKEAGlNuBJF7Qc&#10;B5bBWpEDMaoBciFzwehYnpGEYGFmQjRfY/weYcIL8gyilD4MG1dFTmNVfEP4CUN9Caha2C8If1D9&#10;4Os3IvxB9fMWV4lXd7+ANTK9//hPAk440/kUEmcIWmEIXYRvELUkAkSACBABIkAEiAARGCcE7js/&#10;P95WyhT4XltWEODE9z8XF6PUb4CvX7wthOwhAmOIAGl8Y2iz4sJUqGYB6gZ0HBRq8DducpouwFbW&#10;WrqsFTmC1tmAejgnR88aKRkwKewUpfRBsYJKBXEqfmSXGBbfCPm0+YQ/qH7w7/O5+yEJY5WlHxG+&#10;UQCL3QvZcv+OODw8AnG2kcVLNOBVwDSDtQ6vJNbSIESACBABIkAEiAARIALjmQDCXedOTI0rAq/v&#10;aC5Yu9/fg+/JhZmo7RtgpE/gC/D1i6uFkDFEYGwRII1vbO1X7K1lOvHVdjv8zfKWaNCNyrcKZQfZ&#10;+gJMh1Tn3wy6GmQgSGw8MhCcp1CdAxn3kDVPOAixSh/EqT0n7XAnFD5F5Fpipcz6xZGbLkIjI/La&#10;l9TPl9EPYl+EJpJ22Pxk9nBvbAqr/Nce0pmJgu4pLRYajQgQASJABIgAESACRCDeCNwwM01U5dyI&#10;2n+02fqDFw+u2NDgPwtK7q4+t5A5LxqTwBfR7aDBxxsB0vjG246HtV5WJ76AHGTMchzw5woQMqCS&#10;IGGfzxSfurejyQYZiMc4X6K9kEu7ilL64ImGmrZQo+Ih1BRKKGTTsLYtnjrjtEDsQyK/CKmoEqa3&#10;w2FjLXuC7WCqzDjGQZNIssb/Bu0VT7tHthABIkAEiAARIAJEgAjEI4FlMzLiwSwIdqiTW/r8ob/W&#10;2/ztgQffz66YzFQhn9p4Ao39ff3iYRVkAxEY0wRI4xvT2xdt44M68TFFQCQpY4p3vihdgeoemvoK&#10;5oa/WlFKH9QohJpCf4Sd4U8dzgiIOBbluhjOXNHp61NRwVby6TCyhGOy+usxXwWYkV+h9pnETOFH&#10;TnwSbhYNRQSIABEgAkSACBCB8UlA8mob/QNuqG/4VzjPjftalz9TCcEuoG4Ggoi3rJx0+9IJzKEQ&#10;zHvH9jbhU1BLIkAEhBAgjU8IJWrjJRDUiQ86VNByHBgHvlFGjUKI7x4aw2cK2fe4amuEtjGilD5o&#10;N/AxjK3SlxgRu8zNAltkPwxtE7l6heYWZ9CwXwmRdw/yqv9cOOFMqQ4NWmxBgrsRac60mVnrQ1oa&#10;NBoRIAJEgAgQASJABIhAwhNYXp4u7RqPNFmhvr2/t1X4sMvern2jPfCDPdz3Pruj4qwyM3OcL49Y&#10;AoJ5hc9FLYkAEeAhQBofHQ+hBJjpyQIy8aEBsxxHQCQvJnO4PUEjc9EMwhaK55ZnJkXIhS0EpS+G&#10;0buoMcIaNyp08+K1XWOvlIU44DQa2kJ5zlieX1Y+6H2ogsKcAnHHQf0HjZpRSSp9gwTtFdpyqBcR&#10;IAJEgAgQASJABIjA+CEwqyhZ2sWiDkbV6mnM+hhcs3RYA3OvQ91ruG0G3PdYswRC4Fu8vkZam2k0&#10;IkAEfARI46OTIIgABKaAXHjIVeev30ElYcof1Z0swZhCdA1MNz/PIKR4riDruRuJUvp80buoEhud&#10;ErEBVpclXMQuFohgVQl92SRMxjcCH+6rIwogsxK0rxnKRgc9h6yugg63lJHFQW2gBkSACBABIkAE&#10;iAARIAIJRgDBsJDkJF9USa5R+JjpRs0thQa0R9Twa8sKLHfPgrqXb05iHQEhuiTwCWdLLYmAWAKk&#10;8YklNk7bo+RFwMoDnPj8pRBfSwhhIQROQk9B6r2KbH2E3PdY929E6UMkZtB5sShf1QgE8IbsOBbC&#10;MYKRI4VKQuget12EaL4CjWc6jQrsyNMM58FX8wQCH2vMeIDYzTWUUc3ix9fVH6LjYfjrohGIABEg&#10;AkSACBABIkAEEoDAlVNS4mEVz64qh+Pe67dWwPsPkh+rSUjw99u3qilENx72i2xIYAKk8SXw5kq2&#10;NIQoBrjUoQxFgJ7CjOSt6wnu3BRgItz35ubomXqiZCvhHWhIRNPCf1CI0gcHNKST233SDrEPblzR&#10;qcsBMokXsRuQ8C6cvQ5N42PNlOdvBs4DdGfk5mO1LUDs5rKfVR8MQQQPhw/1JQJEgAgQASJABIgA&#10;EUgwAueWpcbJirgc93zmoeTudS8ceKCyI06sJTOIQKISII0vUXdWynVlG7x+TP6P2u5R+h2zHAdk&#10;L1H+Wb7se3DfYy1oIOVigo0FS6D0nVlghN+WEPkJy6zpdCDDIGJ4oyD2RS5BYTAwkfo7V70LsfNB&#10;ZhV15EbGD+q5iTPJpTsLdOJjVWZhMNXVFbvL1J4IEAEiQASIABEgAkTAn8DUfImT8UmOd9+J7jWv&#10;HHlsQ12znUJYJKdLAxKBQAJy2UM7iAoR4CcAwctfB4EwsbXB6t9lQZ7Bp81B8rD0ufAUpbZAQEEU&#10;alCpJSbbhBVBucOKhM8Ov7AMvQoBngEZDIWPwN8SFR4OtvdJNVpsx4E6XGrWSWIDtgliawhDhWMD&#10;vDiFHHV4AkI4DrANwewI+g7BYOpCBIgAESACRIAIEAEiQARAAPnvEB4bPygg59W02n32HD5p7+p3&#10;PVrV83BF+jXzs5HgD7G6v//gBLnyxc9+kSUJSUApu+CWhFwYLUoqAlBAMg2johQbegb8gyIhaenV&#10;SvwSgkWz1dk74BbunQQhbGZWEsZXyOVSGSztOHDlg3k5XgLyPtfgoCf48M5BD/gARVOvs8/p9dXC&#10;IBIuUK9WOFyexAjznC5d3eRjHf0gH3x7GC0gyJp0gZ6qQsap63YIFH+LTVqmTyiOR2JsohBW1IYI&#10;EAEiQASIABEgAkRAcgJ3zExfMDlV8mFDHjAnVVf+t8PFSllBqjbDqL54ZsajS4vOLzebh3K7q5SK&#10;c8rSlxcZ9xzrbnRS6bmQMVNHIsBHgGJ16XwEIeArOOD/aLGNcmqDTgG3MiSnEy7tYTREL1Zk6RF5&#10;GvPgXCEnAEYiI5svgFd4Rjxfzj5In3B7RCQvvMzggieKEpdtMCZoFjkh64ptG6xCqt1H3GvIepmB&#10;rRpGUDIotxIQsc7VBQ6q7MU6HBStEBQzNSACRIAIEAEiQASIABHgJFCapY8rOo0Wb7DRdxbkoPIG&#10;nvDd02kC686hCvCrq6aiHHBcWU7GEIGEIUAaX8JsZUQWElBtA0qK2ER7TLPgGIjYXqTeYxU+IrIM&#10;6QZF4QVYDvsRXywquBgKFNBBDIXe56vJ6607PBCiyoOpy8zYnDh1fhTCG8dAwuIq7WKCqQPM06lE&#10;Y4RQe8QiNMyWqZLDgJCzBwphS22IABEgAkSACBABIkAExgOBCWFrfB3WAYTQCmGFll8esfhUPNYH&#10;xvnVO8dvKTRAxeMfENU5SOYTwpzaEIEQCFA+vhCgjaMukCcgxHQ7XF39bqhU4figQZFC7Y48kdJY&#10;nLOGXx6iNeGsF46dcAxM1SnhTWbUKET5tY3dhG7hpMBjRS0wLx5r33OKRCcqPtjWJzBKFzOimExA&#10;WWr8MuTsgeGcNOpLBIgAESACRIAIEAEikEgEPD+fH/5yNu5rXTorS8g4UPF2H+/6/EgXEu1NzzEk&#10;65TZJk1mivZEq725e+DpnW0VZu0vL5/IX2B3ZCLIhVe/eHi7XUTecyFGUhsiMM4JkMY3zg9ANJYP&#10;DQtCIVPmiMbcUZkD0qdP7BOu+3DZBdc8BOEaNZD8FFBFg7o6ev0Bw1MYo0Jo1CSId4Y7pITzoi5K&#10;5ankvmKH9caMZ4uLcRDFHBuKEG+mVZUtdv+klmLNpvZEgAgQASJABIgAESAC45yAVAU3oPHBHxBx&#10;taJ4Hm227q/vRZdtJ3rw76IJKZOy9EE9+AKmQI2O2f+sEjUvNSYCRICfAGl8MTghk+dMOXxZmqAM&#10;BIO9Lzx9ZHUXayWBpJduKb8hW0i0tWvXu/vP2CPC12xyiuG75aYz8/VF6boskzZD55tl0NrjaOvu&#10;b7DY99d0rz9q+5R3SKgbQ/GYavimGSbnv704WdCSR2+Iy+Hs6HO29QzUttk2HbdusXMVVdD9dHnx&#10;pcmigy55t9+9b8vxH1efvrMU8iq4ZnFV10xdZ6n2+7OIsxEAqt/RbnW2dPTVNHZ/+HX3X3qCZLEV&#10;P5G7q8vZ5xho6uirbrHtrOpa2+oeVVyZsUj+KVwNTd/8pMcmxevPT3TTPHZd+U8mcwmIntZdR6a+&#10;39vpNynUZ6QFFGyFsjhde35WUnlWUr5JnZaiNfoSjLhd7T3OXivLS4N1fGZlasEGRKOh+LPBtIrl&#10;mjM8rLvz8cebJ/9g2vI06V6trp4X/lq12hJKxRWf6WfOmfLRZWn6U+OcJuDofPzpY/dJcky16Vvv&#10;nLzIe9ZGwfHDcuw+ERdpf+aKVcum/X2BXtbZ/L2nGl4UekY0f7x++p0TVDKP7eXnDn+7RdK813kF&#10;zTfn5gi1JKCd/fUXDq1oGhRERm3e+ZNJ8wLz/ASdmOM9UbTZg9buvtqm3u2H2n53sP9o0GlPN5Cf&#10;V5z+/Zmm2bmG/HRtqnrkteDptzmaO2xHarvf3NXxTK+gIy0I1PDUypXlGdeVJk/P0eelnbp8Df/J&#10;3WXpq2217hK9Fl9/KVc0CmSIWywL9nLworhxWur0PH2hSSXmw8nw+RwxUgx/riPC+RIWNrhkaxFx&#10;hKkpESAC8UHg/tKUR64tC98WeOf98o1jkgwVgjEvfdGw6ovmEDpSFyJABFgJCFGICF3sCCh0syZy&#10;fPjU6cvTpd4+uep7c/K/vGXW4TvLf3VR/sXT0sqzk04JfICgMKYkTSxMO2d2/m0ryjfcOX3npVn3&#10;s9mACF/EJ8J9KfyiCiqtOitVP70o9dJ5+b+9Zsr6CzKvMyulXnbs9le6mVU6bU6GcVZp5vLzpzxz&#10;5+ym6woey1eJuxkXxBhlaqouNztl3rTsa8+b9OgPZjffOuW1Ofr50gk1ocFAYrvTnoyGlKXFPB6C&#10;8qxp5ltGywFCK6goNVdU5D5/zeR/XF5084LMRROMhf7fkJWqjLTTL42P75m575vZdw0pztC4meuC&#10;12doi41uL6i6/Sc7Q3v2Ndt4NCM3xOggI9vcQ/JGMBu8N49RpC35qnNMU0OmIzfed6ZJL/P0HG15&#10;LEAo1KZcMSdJktfRWRXmucLF5JDXIrijMcN8edHQm4tcf/5cQ5rgjmIa4raQ+PPT0d/iEKRt+VkC&#10;aUzYRF1OAXk0hZntPaIKo8kwfVrOzStm7L6l8MEUAVdDufquxROO3DP30xsmfXe2eXq2DgKfx+n0&#10;vhy8tsl1Bt3EQvPFZ09ae9fczpsnPDdJLcnxk8mUq+YXH7ln9isripbPSCvN8Ap8w/N29nc5AVyZ&#10;ajbO8q5l5sF7pn68OPk8AasZOj/RWZHgLe7sb+/nF6zl503O3fajWS+vKLp8WspEr8AX7Drjuwz2&#10;uOLvwp1IaxFzaaG2RIAInCKAaFlJYKAsBrzwXt8RG6Ht2kW5cEiUZCE0CBEgAt5PZ7KHdhCIKBMQ&#10;4ybj6dl/dOob3cwrbm7phMPXZqYIMl2IH5/8vElZDy3LW5whsgCBu3/fjvpffNH1llOG8FLEYMJ3&#10;j1kLQkoPuEHn/j2N9x/oH+1ENt79+FgOgtuxb1P1ys02Vu8SMYeQ55B5rC2tf3yt4ecWlu9U0fHj&#10;83Piky9dVPruRSm8YcADm147sOTg6W9qUKKDlS6RFxWYH1xkLtML/Mo7jMszYN+8qfa3jXKmtyOK&#10;LIdcBVjQKz68RsI8R0TPIWpYwY3lV55duv68FHUYrnxTyyZsWZmZ7rG//vdDKxq9J9n/6Ho6mlev&#10;bfibWNEpAI9c/58fTvtWhu/2RDz48SluWjbt+QV6ByL9DWptb+u9T9b+QVC6bWH7PuwQF+jxJKzz&#10;cCtBZ2DYyUvIe9zQsPztRZsN5zXzXWflXDw5SSeTefq6nvz7sTu5/UlL8jKfv6Lg7KE3WVeffd8h&#10;yyf7Lb+uc466RMjVP5xtvrwk/ezJhlTvDQlX/aGGB99qe5HbxzMoKGNyynMrJl1bCHdBT39nz5eH&#10;Ojfs73ikNWC/5ecVpd0wPe28qamTDDioHmt9w4//ffLvvL6lEVrRqHMidotl/G6tyu+dPemJc1LT&#10;IHEO9O3e3/bmzvaHAlFwnFOO4xGUv4BjH5ofn/RrEWAqNSECRCC+CLy2rAC1ayWxCa585z1ZiToY&#10;AlPpSTLpyCAo5bF4fY20Y9JoRGDcEiCPqDjfenlyXvI3WLQFxTcmGERXCuBaq1yzZlnZ298p8n33&#10;EPdQ6madOeVfN0/43RTjXIQdRaGkhkI9Y17hn2fpJPJuELfcsdRaqZ11Xuk75xlKImi03Jid/cD3&#10;pjyfzxIspxJ/msRaOsqJT6b9drkhWJ4/zbwZKTNOTQNVOpjAp5g/Pf/J8zLECnyYQa7Rn3Nhye9n&#10;BB5U2BzPAp/YLYh1e8+bO1o2WT2hu/LJk+5bnJ4uk9lrTj42JPCdfjicXS6ZPN180zQxkXxsRHIn&#10;ZS6FwOcaaOfMNhBdkErjt6YlyWXOvV807XXI5Mlp3yoP9tKJroFjZDbPZ7Xty9cduGRd48E+jzwp&#10;9baV+beyg5SfX178+aoJ52SoZP22Tz89vPSJA2e8d/L+AIEPy/Y4/7Ln5DdfOZj2+P7H9/Z2uVWF&#10;0yY8d0vxL4Q4CbJS06Ssu6HkW4VqWb/1w3cPVDxVdeEnbQyBzzvxZ3Udq9+vnvyHr3+6vafTLTcW&#10;Fvz5uuxvcX4miPKKPE5XmEK796p8fkXxE+dB4Bs8WXXipt/vP+O9FqECX9ydyERaS9zBJYOIwBgi&#10;gHoXUlkLV741Z+fcsf6owBq7Us3rG+esMjPijqUdk0YjAuOWAGl88b718lTjOSbmp2z1wlytaD2O&#10;da1yzS+uKP3NguQwJDO5MTPzvy7NuUKko1MY6JWTK3LvyxWdhCmMGSPTVaVSaZXBZKZwplaVLp74&#10;58nhKhT8FsiTTDetKPzpqcIVEM4Qo70gzzBxOFldOPYH6VvbPTDSwpidfpGAI6EvTl91KqwhVcdP&#10;Rl40MfvBecbU0C+TqrK5+Q9PUfsP0NgbYtK1CHIc00MPdP9pJ5jK06dm32cWfVFMyzNf7D02fZ98&#10;2bU1gIO9Z3MDXD4182aZzgwLkfr2eWlDMqJlhyOsgaTqPKM88xzEktu7Xt/b+XEtDqR67izTWVKN&#10;HoNxnM0WCb0QxS7A81l109VvtLZCas7IumchM7gbcljRv67MylV6rE3NP3v20AVbej8LKlg5++57&#10;5/CCl+r2WQdV6Vn/c0vJM4LS7wYYr/7FNydclq7w9HX/bV3VxXv6gicN9Aw8srHqWx929MjkxqL8&#10;Xy9mjVWP4ooMqqG0B9jisFNGakw/vyA9DVH51bU3rudzjRR7AmLQPpHWEgN8NCURSBwCKGgr4WIu&#10;me0trfv85/USjil8qCtnZQhvTC2JABHgIRD6l1fCGiUCCm1JHkPMUiZNz5JE4VKvubzkwZlJ4YtA&#10;qpS0u5dlXSzlGw0vYLn23LmmaVHag4hNo1RNzNYjXBSKGDIYFps0mlFykBTzypOWXpB5lWjpQ9zU&#10;cpP5nqVpC4akPZ87JwqtiBtCfGuU0/WrKaz45vTUQiHL1CYvLR++55lt4D34WuMd81JSxRs2uod6&#10;1tzMFQjkO/UYc3WQwwUQ8f5+rnxnJYuMV9E8sCQjD/5sTW3P1TFFooFPDvTaZTL9xKzbMoScLY6l&#10;mtKWT4Jz18CuA3ZlXHjLaW6ZlYL8g62HLH91O/9zyLtGTVHG6tQw1hjxXeafAE5eMbbgcHXzX4/i&#10;loOyZE7G9aNBlhTn/90n8CH69R8Nj/QElfdOr+VoY8vZL9R83DGIWymrry5YI64GuCy3OOf2qbgd&#10;6Nj8/vHVjcJlUM/G3fXPVkP8ZVkOjIvqivTqFGneTORL52afYwSMrmffat8oYhNifLTYpk+ktcQh&#10;XjKJCIxfAnDlu+/8/Du2t6HWbfQpwJWPsvJFHzvNmJAEpPnolJBo4mZR6umT9QEJ0dOKTdMlUNPw&#10;MbHogVn68AU+HytVSuqPF5smRAucwpxypXi3nWhZJ24eKGJmvarIpC32JkKS+KHITr8xT/phR1up&#10;yCrPuSUzGtLeyLy13X4+UXLDd6YL9CNVlZenLpXJdCj3rOERyuXTytIXCBySd8fkOuOVpVrfBrRY&#10;nSiqK/EG03CnXfmy7hWTexp1J1ZMhOrWv2mL5U3mthi15gOtm1DbVGH4xnxjqFUpFNfNy0Cwr6e7&#10;499H5RkIkI31Y7jahqdvS6UNNab3H2zfhghiheGiudJUF4nq+tK10tztksBo5//u7OpAOKgpZZn/&#10;9VaT8ucrsouUMlf7yfuCpbdjtcLa07ny1Yb9fR548625JG2+CFPVty80Z3kl7Jb/PSTWfXjgiV1d&#10;PVhOivGs9NGHNpYrErF4RlPNijJvMgd7bceLklTKDseWcPsm0lrCZUH9icA4J1D6/CH5b77iei5/&#10;phJ57oQjOtps/fu2FrSvacXtvxg8fnRmTgxmpSmJQMIRiPQ3/4QDFoMFydNyDEtGzStfUhio+oVi&#10;lyHt1+enSZr5QJ5ckPEjX61GEQ+Pra3rvQMW/+fG6p4DHUFr2GnKcuLCK8a3VpfD2do7IO5pHxQT&#10;feSxtXa+Xdn25t5WPN/Y3fL6rpPvHuzc1zIQzIVFO32iZNk6ODdWmXSOVy6J0qOxd6DbcdotJa0o&#10;dQFLSDu7Mer89G+nylH9mddW7aUThoU5tmaD1vbuT3c1owDZ61+1bq7vs/K5yCgK8/XFQ6PA7CgB&#10;Gl/TnHLl05q+s1i4GKe6/eyMiQqZp6Pzn1VsryGFXOuxvvg1BDB51oys/wrttorSuGompOLB45Xt&#10;/4wLdVexcm46Vj3Y2vFS09Dlx21df6gfIl/hdHOAA9oYOERKRfQuOsFwdNZbj3uvA5qi07qj4qbz&#10;CpeZkIqxd93rTc+I1dlOzdjZ0nrvp50Ink2bVvC7MsHvsErDEm+dcffRg10sEnaw5TTXWY/jgMgD&#10;IgliuqJgNvP9Xa6dmIZPvO6GJvv+cMaJh76JtJZ44Ek2EIHEJfBGuwOFLKD04fNqo6WPa6FIwAcp&#10;cM0rR6AYtvW59l5fKlUdD7Fo501OFduF2hMBIsAkQBrfGDgV8syUi0dly1OdnRd+Mj7FTYtzFwZx&#10;KnHVVrf+cUPNd/91eMlLR1a8duLxrzoOWPlVKfXCuWkLRLqq2Fq7frerzf/50Jam296pXrWx/YiD&#10;52uxPCtVfUq7cn60q3ntlia2Z9u+Pp5BnPv2cnU8+VqLiOCmjmON17xeI+r57W1WzvdbtoNpa+t+&#10;bK/lfys78Hxif+fvD3Q9srPlxx8eB6jDfKAUOVlJRVqlye/JWxDDc3Lv0enP7J/17AE8l7w0vPsP&#10;b+s4wlcxQDkhW5cUldcTXOHq/DLxIaDsljlp3gwiAh9DLku5/IG6Gu0UzggxT2fViSv+UnXB+w0r&#10;NjSs+LD2nBcPXPDvhgPcx0yRljRXKUNwMVXbELhFopsNu/Ip8mblPCDQlc+Qet1UHZycdm9t5S6b&#10;O7hue2slBEBtyuUVoQjlZ1ZkeTPfObpf29nHrLAsepnhdxiutuE6/HXHG8PXRfc/d3fUQ8g0pX8n&#10;7Ooi4RsYyghuR3WbmNslocwhoI+zv84bh6vMzzx1VAxpt8+CwutpO9D0UEs4Fno27mn6vya8H+nO&#10;WWy+UuA7bIZ+gleY7v/6eEi3FtyeoSoXcrV/9aTYrkjAJnA2UamHvGg9vTbhb+vhzBfJvom0lkhy&#10;orGJABHwEYDSh8+rBWv3Q+yDkOe9P33q+dIXDfhN0qO7IQV29rm3rJz0+q0VsyaYYoUu3ai5pVDg&#10;x7hY2UjzEoExQIA0vvjaJI/bw/LxU6Et9U/Jp9TPzWXeyfe4RH1wxSf12byBiG7Hps9qV23pePXk&#10;QL13ZE+7tf+tQ623vVW3roWvvp08xXTdBMGOBnz4PfXN7Q/u5FHB5EnakfRW7p11PeuqWZ+2Rj4/&#10;t8HGRq6OvZ+iXucYeHhB/YIXlD5FX56tr/B78hfEUKjViB026ZR4DgHw7v4HVa33fGqp5T5m2jTd&#10;9KjgqrL0j4p41SRfPlmU/qIoLE1bxBeoK5MlazI5r47uuuO9n446Gp6vaptv3dLLyUalmZAsHxVc&#10;HBVQ42kSryvfNsisQl35cJMju8IbQmt5bi+vAmLretWbZ01VMS/jOoHaymnu2hsrkpH5rqem/fn4&#10;CA8crrbh6H3v69Oh7tbWzs9boUCNqjo9Jg5Pmk4p6pUf3UXJl87MqIDK5up9+8ve4MUu+I3z9D22&#10;pQOxwOrcjFXCci8UmnWo9CJzOo5ZQnojGy524WrvHlEnY7Aio0rufROKExk3ugeIZiMCRIAISEug&#10;NF1blKZ9/1Cn9xb10PP1gx0oQLfhm8UNt814dlU5MuJJO2MIo62cTZU3QsBGXYjAKAKk8cXXgXC3&#10;2epYbvarp03QnfbkS9VPZPrfDfbXtIkQ+c4qT5/J993IuXd7w4N1ThZbXP1rP27+jE/8UpUXJ6VK&#10;xPVkIysQiUZPoGGiA8pq6XqvmVsx1aqEffcMizvCXS19o2yYUWaex+6R6ulnO8KYXp6RfkVWyFc/&#10;VcWSiS+XaSePXsfmffW/erfmiY21rM6kGzpd/sHFYSGgzqwEBnr+9jVEPmGufJqUm2bi0LiP7gka&#10;Qut6cpulCW5uGeZVk8RVOkrLz7yiADpi38fbeg7Hxa4NV9sI1Bw9/f/42opAUv0k8y1j6vZ5uknt&#10;TTfhcMWDG59MrtR7I4cHe+y+92Ltt8t9CeDanwtNZRt9Zg5XWb7sxkFMWlxhEJIdsv5gjRFJmh6p&#10;/nmwbA6sZ3NGobEA18jBgeOtIx8tYrCibLNWyGKDv7xOeVkW5WhHxUUE7xl/LRJpLfFHlywiAglM&#10;AHLe7UsnQMvz/Hy+7wmvvZ9dMXnprKx8c3RCcYLTLS9IDt5IJoO7H6TJqtXTRtbi+6Hv/rn45YtL&#10;chdyJ5x/uCLd1xeN/bvjN/g9/spqAP702rICgc/7SwOzYflmDPqEKyWmYNogsPvI+FhC0LkCEGFe&#10;/i6sLpYwmKcXeWUKOcyRaBPyt9xIGENj4tuA9UAXU1hTZOUaZp/Cc3ZJShHDncTTZT3IF0cZwFZ9&#10;dZmRR+IbtHSuPcahjmAkl23tPr4g06Qc4xKpTpZzsJ/zXHg6ugfiwzkmDo5ulEC5j3ZzS8moYiHa&#10;0UkcOtuAe3SULrr7ZAvWx8D2ym6OE6KdM0HLJ9jYnJ3coXXypJRrV87Ye2vpJ8uyHyvVn+dLCdZn&#10;/+2+jv9rtLP5k9r+1epXIUTcoqm1QAKDf9tycjcwa03XLtTzfo2XX7kge1GS3GPteGFH8BDazibL&#10;B81DYZILUs8UaIu3meoH89NyEQzc3P6iL/NdrB/D1TZkjq17e0drjp6NX7dXAp0q5fIzxmDlDYdL&#10;RFqFyO2CQVfodY53t3QMiWrGlEU5uMY4Dx3u2SrJpB77u8eQOVGeOdEkNFw35Hnlutvneq+rzsbO&#10;10aCzMf0imSOPSehY8vNBckXRfh9KmTqgjsm0loEL5oaEgEiEDaBHU1j4GsT1EYeeQ4MIBtBVIJS&#10;CWmyJDfw4x5KA+OXNy4p+OyOCiawJxdmWu6e5ZM10QyN/dvgN/g9/grtD4JXgBkTsvRIUyjw+ci1&#10;ZZjIX+lDd4wf9AlXSkwxYsOIeQK7j4yPjkHnumHmqJtol8z2MuF5piUFfnNCHWQYzNOFvDLDftWG&#10;OIBUSkyI01O3AAJytXNPPUvgmDLLeP7wy0p5Vg5Tm/D0NlmPCw7HUakN873fPbge7kNHew/x7s3J&#10;up6DPPFtmqR5oTtJjZpYkarN4Q6ZbO4KyT8hMsfOkJX603mZQp9zU86Q9MUXLVByXmEsMmRPjYr4&#10;3CMBUbr4kyHlXLhKsT4cts27ehvZ1RW5uSjlXJ4tcDjqgojmCmOG6fwFRT+5dvqna+Z23jZ151UF&#10;z59lnq1jGRSZ+MiJL7KHwze6rfOpfd4asYUVWbfz3MSQG78/J1ktG6yvbH1KSKYyT99ze3pQYU5f&#10;nPF94bW8DaaVJd58f5V7OkOoeBABXMPVNlBj5OUahlJv6/mgFgqIYuJ088oxo4DIz0jzfjz3DLi7&#10;IsBL7JBnTTNNwavfZd9T631jKiwyFnv94Pr3HZfqfcr9bq0d51CealgYWXdL+RVnFF5fiOtq/6Zt&#10;HRtPgRjLK8IaXOsP9aBSsCIrfTXqHI/tRyKtZWzvBFlPBMYWASTmQ3mN+Lf5yimcJSEh0kHdY0p7&#10;zEUF6HcQ7BCPDDdGpPwLSgB9IbS994Pp4bihYSIofTA46HSsDXw2wEsutO5Cep1dclrjg+dgADEh&#10;IywvZ/d5HOkr0CtTyFzURhQBSWUGUTNTYzYCSqOqrtrGcpNFq5ueMfTFS65blMcsJOjcV9WXpBH6&#10;zSw7S89XtMMzcOhksO8kzv4DnTxvEsq8NEk+QyuXTU3mrKXg7v+KN9NedI+Y3JCZeul0s9BneXKJ&#10;0O0Sso6ogdIs4qll3O86GUl3pZpOB6NmhXzZnIyZHBKfu7X3gzZWx9ihV5LeeFEu9wXQ4/iwlq+O&#10;yehdUaaak+fNyL3xvIlPXzvl/y7Je3CaocTvFVDdye2NKmR7qY1QAsOufHJj+s0LOP3RzpydfQGq&#10;MDu6X9luF1gHY2tl66Zej0xlvHieoDBJnK8r53hzsXl6O/9ZKURHFLrC0NsNV9sYrD/csZ7lhpDz&#10;qb1dUEDk6akrxowCItep5F7HOetA7CulqpN/Nj8F3xvstR3/8b6Fy+dmar3+xfa+SgTYSvSob7J5&#10;b1oEpOiVaPDhYeTquy8o/dc3Uo2ywaZdtbcfGfkwMGZXdIrP4UMtb55049J/8WUFv0iR8g1Y2h0Q&#10;MloirUXIeqkNESACUhE40iTwg49UE4YyztQc9vgceI2tPrcwhBHREW59YuORIdL96bqycGQ+mApV&#10;kSv4V8hC4CUHj0IhLUNog+IqI76K55alhjDCmSVBeoE54IcwMnUJkwBpfGEClL67s85ayyKU6GZO&#10;HLrtYDCUpTJ2bbD/QJ082yh0NwuzdPiGy/lwDpwIXmvCXc0TsylTpOnD1PgUZdnJdy4pvHcyp3LZ&#10;19j9FiknsmiCUp5dkXkR8/idOkmDtoETkn2ZDTyedd2OFhv8jEY/5Lrrpxk4zr27urpns6f/czbH&#10;2KFR1PNKDNxvTYM7DnTsRmCc2IdCmZWZsnR+4XPXTvzzvJT5WjkSCFI5XbEUQ28/7MqnLDkjm92V&#10;T66/a6FJD/1i38mHhcesuK0vfu31EMwtz/hB8BvAUHgMqyqMcBVsPmR5MT5umQ9X23BZ39vFHp7c&#10;fNTyhVeN0i05I3lq6BsQzZ7KGWZshqfH6kQxilg+5JpfXFp8cbpC5ra9/UXnUGSuYkKKtx6tR9qr&#10;IlbqPU5KE9dlLwwKxmTjHy6YeOTuit+flWKUOWt2VV//gX8eyZiuyOo4FuzOY/Cle+x3vd24v8+j&#10;Ss968IaJf/IvZRa8c5y1SKS1xBlaMocIJDaBmla4g8f7Y1IWu8b3PxcXh+BrBhnrSQRW8Jfa40CC&#10;XpD5+GOHg9L84QWh6JIjwyKENkwDeCwcCdedO5H7KxFHf1glxKEyqK9fUIDUIAQCQlWhEIamLiES&#10;sPbuYskfrijI0eWOhP+MHtrT1vNBcFVuuE+2QZ2aquF7HTtcApJHeXqdPPKH3JSsFpy7VZ41fcIX&#10;N04d/Sz96zfyr5mg03FBdFrX77J2hYh4jHaLHihm3PGDi/P+esXEX882cIeIeTos/XWRQdtiddZ2&#10;szhDGbPSzuWKCh+0b96PBGPuV470wjuJ9ZGUk3wh0yl2pGl/z4Mftx0R7sw3eg65Wjtret4j3yx4&#10;NFs2JlO8K9N+smY4JXNAPmPmfwfXzKq/ecpHF2Tcmhxz75ggrnxTS7OWZihkLusHu2ydIo7r4Lrt&#10;rZUumdyYunJ6cJFvamnGuVB8XNa3tgubRZny/R/ObL49tOf0xys4r5SnljictnKgwfIPLrcyj+3f&#10;B6BjylMmZayObCioCO68TZXp3mI7HpvNJWYrpZp9eBxjcsq67059cGaSSuaq+rL2weHsAIoCo9fB&#10;WGIfQ5ej2fter8zPDH4I+dZpztr5I7/Ddsfsvp/P771r2l1nZZQaPO0Nbc//+8Cs97tGVw+PyYrk&#10;M1LU3huGg54QbrgwCXS2tKz4T8MByHxp5h/fPKv5huKX5hjOi/lFK6QjmUhrCQkAdSICRCAUAttO&#10;cH0oDmW0CPXJSGZ5j4OiBL+zEGZcc3aOWA8+/1kg8z1xWVEI8450gT9gyBG7GAQG8AQvo8HRZivz&#10;KdBgX7gufBVD0EAD0vlxzXjh9NgXaxZII5GakcYXh7vp+KSW+WkWwWe6mTL5WTk6xq0NT1uD9QvB&#10;6yg2hffdQNhESoU8gmfLM7Dty5YXEDpHD34CIYJiiTteOjmlLFXFERTrM2JgzwlHJDyWUGejqoPV&#10;Y1OxclZaIcfXM09Hz0dDWkZzddc+rnIXGsNFE3lEPpnV0nHPh82ftDlD9iBR6Q1XLy95o1wzBmU+&#10;d1dX/8lOAU+bW6bWFOSlXXjWxLV3VBy5MmMVH9TIv2j5XPm0dy1KS5d5Og63PCa21Kmt69WjEJrV&#10;c84wXxVEFNCsnpuKDCX2mranhMZpKlNTdTlpIT4z2LJAjgJtSr3Im7bSuXtf95ecOzD4dmXncXiR&#10;a5MvnTkWAivkqiyvO9tgayfDwzfip0x+XlHqY4vy3r+2vP6Osm9P0KpkzqodNbd+YTsa8amlmECr&#10;yU/3O2yp6lMi8aC1x9FhH9QYVLinGAcPeapWIa0Ed7Tx5KJnq/5R1dcvU+YUZ91wWfmn/z1/cM3s&#10;4Ar7NZkZcUDE34REWkucoSVziEDCEvi8YQz48bFKcucWcBTYk8k6rANrXjki/81Xy5+pfGrjiS+P&#10;WEb2D8og/OD4t7PR0sffAAGzPAGn0Ncw9aIn9vjPGzBgKYdnoq+Zz3KMw2UGV/Cyr33p84eYT4En&#10;uCzP+wUltMoY/un8eKYLWkRFoKnUTBSBCOowouygxn4EBj88YetlEFGYDQuV6rNYEukN7K+2C/Ri&#10;MGmVWlU0Nt096IlQZjaPo2/j5/U/reUu+0uHaYhAlEE527rWt0q/5xD4Kls53nrlhhVlXjcetsdg&#10;fVXX2z4R2G37wltMgPWhLCnW83+VtXb1/M/7x+/e1LYtZKVPmXThFZOezo7G607Ks+/uee4vX+c+&#10;JeD5+92K3+y+9rX6T5oGXEpN6cyJz91SHNN0VyOufGnXzRp1SyMtP/MKSF0e+8at/kGIArG5ntxm&#10;aUK8braZP2c/yteu8GrH/Zt2dQvNE+fufPyRr/AhL6Tnru/t4P/IrrhuXsY0rLu38+WDfHKYtb1j&#10;gzfJqWrqzPRgOqZAaJFsptLmGnEBcDZbpL25oF9+87xgvqtnfHpjyU8uyr+41JCq9PSjjMn6g/M2&#10;dI92fIvk2sMcu6khd9Rh23n+S0cff6/2X3s7awfUk0qzb7hyxsG7y/6vbCzenAiOxtrbc+Mr+zP/&#10;eHjtjrZdLQM48XK1OrjCnsJ/lyv4vJFokUhriQQfGpMIEIEAAtvtLihi8Y9FVHTqO7tbH63y+iei&#10;qMgd29sWr6+BZOZT3OBrxuOhBnUPLQvW7udX6DDOj87M4YcGsPe+yxnOhKq4/N1h+f1v1kR/XwAH&#10;6QLnTU4NYWpWt0pWwVSgx18INlAXLgJj7Wtnwu+kWpkqlzXX9R5lfhFD2Y3MpLIMRp47p313ndBv&#10;OMUmr3dGX4+zi4dkkro4eDI9RXEyTyNPd68zyD2RELfSVXO8480mEviC4osuKHf/xl3dh4MaJbKB&#10;T+BDOV3WfrmT0s/iyivp6dt6oP/U7TDn+qNWTk++HNNVhqBuIoOVxy33v1+z6Nkjf/qybV+7eLc+&#10;VfK3lqafJXL5Y6q5e/3Bkxe+sP/699qb3TJvuqvv5N8aQ2++YVc+VcX8rJtOb6/mgSUZeXK417X8&#10;sSUUPbqzyfIBlhckY92p8rXtlheZ5Wtjsqlyw3em6+UyT1tVR7DkgI6XKnuhF6L26I15cf/xIDMp&#10;H+9Cg67WHml9uuHLJsB9td26r7rjkx11v3h2T9LTx759ZGD0/ffBBqvX/Vdp1MyQcNOVqqH38MEe&#10;u9A3fWGTez6r67pvd+v179TMeGZv+V9rPmxxKo0pV68o9fNBHlsrCr5ua2/vjzY0/Ouk21uaua/j&#10;8T/vDKKwv9B8MviosWmRSGuJDUGalQiMJwL17ZH5iiYpQx6vPeY8Ny4pwJ05lM3de33pi0ty4XMH&#10;yQxKH1rOKUrmsgta59UvHkZLNIBCh/b7TnRzNRZSH7bCHFYMxIK8EPOksN6VFL4bNy7OE1JrOGBA&#10;1kIiqNq8o5pFYxDo8SfcZmoZlEDcf4gPuoIEa5Ck9gZU9Vu/QvW3wIemeJJxIr6pjX4MtvVuFFZ6&#10;QqdSmHRDmW3sTr4AMqU6P7jqocrnK/Hh6e0P5Su0gM1UTZ6a/4fLs69gcBDQd1w1iSYo1+HdzY9J&#10;7cTHL/Dhu/MNM01cBds9nT0f+Nmzr6rrMFe0rVx31mSNkOugw+Xe1dpz1ycnZj+zb9HaQ7/8qOmT&#10;GpvFJVRc0BRlrIZ+n+AP98u7T3z3XQvcilUZWT87R2AJ2khAOeXKl55x++xhVz6jOe2KYjWc+D4c&#10;roogfl5P33N7euzIWFeSeRvXJzFNyk0z4V7qqtzVvk7o6RBviZgeU6dlLIEa7rF/ujt4csCtBzsq&#10;8XFXnnTuXGN8RGtyLnWCWevNItPff0TivA39G//vQHAP1mcOzV5XfeGGlodaWeW2wRM93quD3KCZ&#10;IOHrXq026zDcYEd3yPkDgh+doy2Wi587+KuD/R5l0gWXFP5s+KjHckXu7v7K4IaLbSE/v6LowVl4&#10;tTq2baz/ldCwerGzRKd9Iq0lOsRoFiIwfgmMibIbIWwPYkLhWQa97/VbK7asnOTzBMxM4dTd1m1t&#10;grTnP9FTnzdyzcuT0c+crEHpWzxRnYOr+wneUifou+GbxfdcPIGre1M3l69CCJwCu4SWrJC1Dm+9&#10;pe/wSZbIktASKUqwtnE8hJDvtuMYT8yWPvDBiT7G10NlYUlKTuCODbY0WL35lZTqjGCyV17yKb+a&#10;voFmnkoCcu2cwmAeODrdNBPP4XHVWSL4DUSVknbHOamc19HY7Jqn9cCJJS8dFvr8Z+M6af0w2FYd&#10;BVAeZ//mL+vvPSRxJr5gAh9ShpmWl3C9bXvajne/6f/6sfV8ySKa+5ApiiYkzxRwZvpPy3meXRbr&#10;/+5q/vkXdctfrr73k+Y3q62NQUtzKJJmTeTNZ8hqQ15B88+FFr7gjC782ZTHgr2gBQAQ2MTzaWXD&#10;89XwQ1YWzsxYFdwjWOCw4psNu/Kp557pc+VT3X5OVgmypjW0rR2uiiB+TJlsa2XrJihKqpSrFupZ&#10;cyyeOT1jHkSDvq5X98VJLIxm9SxTCmShZssLQrwXHd2vH/WKfOlTM28P64Z0KHjF9JEvzNRCvh3s&#10;6tsb+WupGMN8bT272xzez7n6pAq+MvbiBk7LMxR633gHatmFRXGj8bX2DPzqnfpPrR55Uur1w0c9&#10;Jivy5uPz0nR7JM8SbzSZH12aniYbbNtfd1dlgBumdCSjMlIirSUqwGgSIjCuCbCqMPFPRFQmQWTQ&#10;e3XVVP7Crx9VB76x/LXeFgIHOMEtX5CLJ09Q8M5aZhau01Oh79JZWVzd4RyHAOQQDItoF9Y6vPvr&#10;e493ssuRrH5/EbVwnA9OGl98HgDPF/XMFHuKjBw9w+F4oPLYUEyiQjl0u4LzoVLIUVF3+M+Djq/b&#10;eb4VKSZOME7jG0w+dbKplOfbu8tx2CLCj8/lcLb2Dvg9XUHvVuiyzXdMFq+YxOduC7YqvkANOqur&#10;W377dt0DxxycSWIFL82/YXc/X4iur+WM0rQKTgFCnjVvascoaWzWbQWc51VuMl5iHnUlzMxJXTMv&#10;86ejn79ekDl0my7/+VINXk1lZvjFymVu186G7v/d0nDd/1U/sK2zlk/pC6kUpmOgsUNA2CB/ZQyL&#10;g6VSd0hbI6zTwBO7uvC5SZ6ccrGAsH9hY4bQarQrn8G0sgQeUP2btnVsDGGwkS5u64tfo/isonBm&#10;5veZZ0qedNsZJr3M03qw/ck4kfhMqZfCexFvEXlFHwrSi+c+MmPopaVNvrg8GgWaQt0N5cwMDbwT&#10;rR39X4c6RET71TfZvGKyQheKuM9umeLiCUO+sXb77vbI+4gO9K4/gvJfisLJpguH7InFioaL+Uq/&#10;U3L9H1cUnpEkd7W3/OLdrq+knyCKIybSWqKIjaYiAuOWAJcKE1dAFk3A3clRD/jcbdzXKtxIuKfx&#10;18P1RekGPCKRrBBjPlDZIdzygJa/fONYyH0j1PH+0hRWRRL+hlw6KavfX4TMo2FBgDS+OD0GnbXd&#10;BxhXHq2aUWDOYdtSK8iHwZyk8koSww/XZw39PN9AFWbzvdO4Axi1xpunJfE4Bg20WT8TUefQ03Gs&#10;8ZrXa/yex5b+69gDX3YcwVdpzodqZmnyxDjdvQiZFXNQKOMx0Npl33+849Vt9T96peamLZ0fWEWI&#10;uUK4tFidla12rhx8p0bQ3DIrJUj2WiGT+drItQsma/3lGrvB8I3p5ktHP6+cnTV0my5v1ULTRVlJ&#10;Bs1ogcft2lzV+vAhqWPULa1nPC2g6gV/ZYxn6x8VdJEQjixIy1O1jFU55hg68slkp135cn5/ds5c&#10;rWywpf3PVWG6GA+u295a6YKCmXZ9RaAEllaU8Q0UVxm0ffiVVWAdJMmgsw80XG0DYnS7kBLJp9p0&#10;OXHtVVdUpC6NsH2hDy/XzcrGbZ7BhpP9zaGPEsmeXT3bveK6elpJsjQp+eTaSyZ7qwzZG3reC/aK&#10;njxnihOS7u0Fq0JfovuDhj58TpCnJlX4XscxXVHo62Dpqbzp/OIb8lUyl/XVt5ufEfFxRVIrpBks&#10;kdYiDREahQgQAX4CoXmrxQPVZW/X8tSuZVoIbz4ezQ5CVUAX+P2FkJkuKJlH3jsetA1rAxj/gxcP&#10;+sqJxNXjojLvDUfmA9kP4Q/BypzV7y+uFpVgxpDGF68b6rZtbwj+wdPdav002Gd93wrzRwJ1h/7b&#10;XNdziG94Zdnc/IeK1CznQ6W77bzshXxxwa5DNbZwv3RBMTnW+sMPW49wG6nISL44eN7AeN1fqeyK&#10;CCiuuOMjS9fXXPNW3Y82tf6xyrZ/QHpHkrpuR1WHgOyShpRzvXkrpXrIzUUp5/qddWe/mycdsTLP&#10;fHUa++z9bh4mgx09YapLUq038uO4ne1egV6ZnRa9IGG2VY248mXdMRfXLOeenZY3wj+2tq5Xj0L6&#10;YEpgqjvOSM+CBHO8dW0U3KyEbONwtQ2Zvbr2fCElkofb7P/WFq94ry7IWB239aBNhtJk6F0DNU3B&#10;3yiFoIpAG8f71d6cG/pJ5ltCzKM9yqi0PPOFWbhOOSsP9Qat12y3uYYihTVFYcjsJywOr1StUqQM&#10;Xx5jtSKPvW9oORI9pk7O+81Co1rmOrK59rZGYR+hJJpa8mESaS2Sw6EBiQARYCWAkhRjkQzMhgaH&#10;yhiQveDQd7RZUBBRH3cyoStnZQRw+NEZmVxkQvbve2rjiZBFusONvUIEWaBgPvm3mGc5rIVxA0bj&#10;qsMLURX+EKw6Kfz+mKLqWDyHY8Vm0vjidqdcG+uD+gQN1p3o3SxkBUpFoNtRv/UfVQjD4X4oteec&#10;N+HlCzJXFehmeF0H5IWpSVdPz/7rVcXXZat4coh7err/USONljHY2/1XHiPlmvKcML6+COEmpo3W&#10;ZLhucorIZ1KJFOnYxxYoH1SFKfkuv2DYNfMy7p2R9vuFWb60taOf2fd7v8yPPOTL5mTMlFDiw+HW&#10;Gy/KPX0xHLD08ZWqVhuvOy/z6uSAi6c8Myt9zfQk7kuqs75VmteFmFM57tvautcfxYVOrlLKPB3t&#10;T+2VJIDW9eQ2S5MHEljmbfl+G25IvboEnn0Du/Z1b40P8MPVNhChvKs7qCrkZ7Jnw572r3Fa5frz&#10;58awcAofxFkTk4vB3mHfEUZ2xQjv0rDLJ7I3XrPYyH7LW4QFw1WhPb2dLx8MLms2WxwWvMFrtCVh&#10;lPopTNV404MMek4lIYj+itSFQ5l/7XZXuDcOR1DrU5+6NCtP6bGeaLh/CzMpiogtiX3TRFpL7GmS&#10;BURgvBB49MpJY3Gppena934wHToRZC849JU+f8hXDH3NK0d4ltPCXa0CgtSTC0+LercUGq5dxFls&#10;LIRixNDdIEeGk0oPFgoRZIGC+eTfYqiHXA0ONvClDkQvgArN25HL+28snsb4t5k0vrjdI8+Xx60t&#10;QaxzHDgh6CurXMNURAZ3HOjYzavyed1wCsyrL5jw9MqyL24s+9cVxXfNSysLUtnDuXtf547wPWWG&#10;Fz64q7GPs4y5TJmbKqnSE9ZZkJvwhX9xnrjnmelnSPMSHEOghikrkpMv9guGvWx6xlVzs305axnP&#10;jEX+Gp9cd/00gzTYTu+4el6JIXXkv/32rXwp7eUGc/pdV05a9428hxcMpe1bkPPnSyf96+LMcm/J&#10;S46H4LD6sI5hnHRWaXONQOFubBN0gYqk1a6nNrcf9waUuw7tbvubRJemzibLB81ub/HZ+SlTh62X&#10;X3VGJqRnT4flb4fiRMwdrrbh6eh8uUaks5Kt+50aCEnyzNL0WBZO4TwZym8U6+GHINyTPZJnjHts&#10;W+df9nmzN+bNzX/cHNb9nKmTc26cBK9Y18HtLc8J2cwOW5UN4nbSwmkh+2soLyvWIyWCp8P+1ciJ&#10;jvKK5KpUXx1hqZyg5Zr/d3nR+SaFp6/zmbfb35LoghCb05VIa4kNQZqVCIxHAlC1SnJZa4aNARqQ&#10;lh65tgw1cyEzjZjb2cf3pvjhfgvPwm5fOgGjwbEA/z67qpynaMbmo5wpWOAT9/qOZv8nfPeWP1MJ&#10;3U2IFx7M43Gdu3Eup2thOBv2+ZEu1u77TnRbg5VRPHtiYIyzQEu4vP8EdqdmoghI/U1Z1OTUmJeA&#10;tamn0sr7CdRu3dQg5MO+TKFhi5jr7/3j7t4gWr24PfL0NrT/8biU32/dbX21nAnf5OkmjRQhUOIW&#10;GZ+txw8oY1baud6ANYkfSTnJF55+lThfP9TL/u43Mq1ClZ+dcvbUobR9U1NnZah1fBYNNu1rfVLQ&#10;i1XidcVkuNxJKeWA6ek/WCfl1SC0tcwsNKAcucfa+dLuoLV8BM/g6XtuT48dxWdLMlb7rkFy4+oK&#10;SM/uo5WW9XEiHAxX2whN3HQ+tasTCaKRdvBb3r2Ms4fccMEEuEy6q6t7BHmyx8x899rPmzbjfVyV&#10;8p0rc74XKkhjSvpfLs3MQrT5yZP/b/tQla2gD4/tDW/FDGVJRcZQXWnxD03yyjIIbIP11d0fn+4d&#10;3RWZkiZ6byu6TnZIciWRX3FG8Z2lWrmn/9N36u7rjpMXqvitGbriJNBaQiNAvYgAEQiFwHVn5oXS&#10;LZ76wLsNepzl7llVq6fhiZ+5rINihWIX/GG2vvBS/MuzRIzA445n6R1YsaHB/4nGrAU9uKYoWLuf&#10;S+Y7t5zPMN+AHraKavw7Biwo18tss68uuDBw4fTgJrHODonWX5yNpzOVgLZI/1U5ASHFakke+5Z6&#10;vpAcR3Pvh8JUA7mc9TO+58Sx1j9XOST57AxIrp6uP2/pPiEtLrezlbvyhlytMEk73dgdbbyAUqyc&#10;lVYY2ldW/s3VGC6aePoreG+D5T8N3roDkjw8fV1/3xInRRgkWRDvIHLtTxek4h6fx9L9fodUCEM1&#10;W570/Tkoz+I+urPlKUl9CrdWtm7q9aD47KUzvX5Sw1Gxjp639vQJkmBCXZDgfqeqbTh63/s6FHGz&#10;ucbyeYc3Kd/cWaazBM8anYZpRaY5cBT19O/xJkaM74e987/eb4XTpy4v79Fvpp8fwrVLbXj6muIl&#10;Xtez7hfeblkn9CXl/ueOtqMoDpOe+V8LdeJ9NtQ/vbTwfEB2dL+y3T7qSEdxRcMR2YP9+/myJwg9&#10;AGnZ2Y+en2qUDTbtrr2dJ9ev0PFi2S6R1hJLjjQ3ERhnBODEF1qUZfQ5bTsRpNAEFgKHRH6fRJ/z&#10;3V8+qQ/T/vBHCGrAG7vZg/ewzIcr0oN2D6HBkSaWj6uvHwxS/xexwyhYHMJ0vi6XTAs7c0nIc4+z&#10;jqTxxfOGuz5t7OcW8dy19bZ9gszn+Vbh+mBbwx+qJZD5XD2df9jQ+kEo3yX51+DhEVqUevWYvxsl&#10;aAeFNBofoOSGFWXe9JDsD1fXn37vzc1R8Md9S146zHye/0FHOydLZUmx3i8Ph/M/21o390hRNdht&#10;3/BO3X/bhGxiArRRfGtR8c0ToJYObP+yXbAeEamFTy3NvipPKYuE9Oa2vvg17j+ops02Xyf3RcV6&#10;Og63PhEnGz1cbcPTU9P+fGgmeWwvHbDjBaApylgdRk63CGytclVFKmJXPJauN1uleIVGwET/Ib86&#10;0nDPZ91WmSKzfNJbN+bdPSq7aJC5S7IzPr9l6g15Kpn3MnL81hYR67Va2n+/2+aSqaafP+WNco0I&#10;mU+uvvuCSf89A058zn2fNfyKcX6itSL1yhIjFPTBk93vCijFFASlOvn55XllGpmrveWhj3oOR3jT&#10;Izt8Iq0lsqRodCJABEYRSAAnPuE7Cs84n/MdfNZEVeMNmAL1PTCC8HlDawlTWR3rMNqlFYG1QUKb&#10;IqAXM/oYxIK6Hy4v5xQckRhx5MlVEWXB5FRJjKdBghIgjS8oolg22Hy0p47rpr1kLgzOt7bU/6bS&#10;2iXiu0MAE4+tzfLohta3uB3uwoDoqu3mtkytzKAjPAx3XIDKnZR+lolT4hto6HzZJss2qCelsaeg&#10;crf17uGOf9fkmK7yq9Q8aO99cEPzpjBlPnffx28evWaM+4wIff3KNWuWlT53oQmeMs1f1z3wdax9&#10;rNTJD5+fni5z1+1qfjg0nYtv5cP1B+TmtJVl6ZcWq2Wevs93WyWrDCAUOnu7kWobX+zsDVXO8Lyx&#10;13IYbt4Kw0Vzk0QoROFZHry3JnkFwi1lg8cPdb4t1Kkt+KiRbDH48tbqH3/c0eaWGwvzn/jhtE8W&#10;J58X1KFPnfT/lpVsuXniknR48PW8/EqV+MuI+5mNNWtPOD3KpAtXlO+6JP1bAoKFS7LN799U/thZ&#10;KUaZ88BnR1d+xRoaHI0VGc3pK4dSEB4+2LUh3O1R3X1R0TczlDJX77rXm54JXrMk3Pki2T+R1hJJ&#10;TjQ2ESACownAHWysOPGFv3WQq65+8fTHH1TjDU3mg8CH+h7h2yNkhE2H2FMHzppgElJ5Q8gU/m3+&#10;8XVghsEd1V1BB5lV5K3FxXwgnBnlg0ee++vZY37hAxiJtQQ1exw2IIEkvje9o2dvJ4fCZbNtlcyF&#10;wfXJ3sbbP2rZ3OES+43J43Ts2lv/g/fbPoiIwIfd8QwMchulUaYF/aYU3zssnXXjAZTyhpkmbod1&#10;16EjPfvUCi6Bz4va4/i0YYDzPMl1Z03W+F8TIfP99zu1a6vsPDoz9w56rC2tj79w6KKDA/ERvCnd&#10;WWOMVJKV+vwlk6vvnvm7BclDAl/Nd9/q/FTs1SQsAxWrlk1rvb7gj8XqITVKubI8b+etpcszlK72&#10;1t9usnGmSg5nUlvXq4gVlSddeEnuVJXM2dC2Nl5qvJ6qttHe8e9wghy7u96rhRyiKJxuvj5errTy&#10;KxdkL4Ivr6P7tZ1xEhYt5Ay5/761evFLdTu7B+U6w/nnT914d/nWS3IeLfIdV7+HXP3DOTlvXzut&#10;7d7pDyxIzVQOdjWd/OVfq75d7QzlMuLpv/NfB/9nn61fpi6dN3ndPTP3XZX/dJmuhGmyWrdmUf7H&#10;N8ysvGXSxXka5YB904dVyzfbjnIuLsIrkmt/uSynBEVspMikOb+88Bfz9HiN7vv4xI/E+EIK2doo&#10;t0mktUQZHU1HBMY5AbHuYJDJuDzLokCyqiMwNAy1NQTaA2EOAt92+6hkVJD5XvqiQeAIWCBEq9++&#10;VR01gQ8zPr31JBfYSFTeAJ+AJIDvHwryYdmoUUJwZDUyoO4wT6g1jydgFM7V+JmCNL743mtP/7Ym&#10;9jvOtvru16T8Cu2pP9n5wDvH/+uL1s0tA0Iibl2O/r0Hmn7y2ol7Ku3h5jng24TBo13cyqNCMyWd&#10;zrAP3zgApTUtL+GuETnYt+u4uyJbr1LwqBGDOxp5dAFF0YTkmQGn0eVYt63+5vcb11fbLUI1cHd7&#10;U8er7x684Lna+1qEpcyMw+uQMuX7P5zZfHuQZ9tP5iHXb9UPSm6elz7JIO/v6Hz9rYPnvhllgc+H&#10;T5E5IffOG2b3enMPz31lRf48k8LV0frQvxsj5rbjenKbpckjTzGoFDLnrt2dG+NkH0eqbey1hBcu&#10;PfD8vm5kxJGb0r8zLbZFzJX3XzJ16DTO+PviZG9BF4Xx+u8FP5+BB/iHhdOV2CTl9PN8o81s/kHh&#10;/d7fRONxtLFl/pOVd3/aVmUbVBkMi+YV3nej97gOrpk9ZExF78/me/579jOXFV5easxQy3yvpgUv&#10;1D/UE8abvWfg128fumRdw7Z2p1ujq5iRd9vKmVWnJ/VC6FxzhmfNzN9dlHdBsU7ndtZVNdy79uCS&#10;r+zcAt8wLglXNGFm8fFVkz74Rv5/zs5ce27hpu9P+6/JGjkilN9vfCQ8h2CjKePpS8xpMk9PdcN9&#10;O4VVLAnhOAi7YHJcUac/XjFUtCkl83HfsfzR5LVshZijtJYQlk9diAARiG8CcJ7iUmdYDYcWdsf6&#10;o3euOyJcFJMWADNoFDVqz3uyEuVruWpo4PdQ91DQFsJcgMDns23VF80YAUofTx1bNEOcKQrjmv+w&#10;Lwohuv7QsGSuENdLZmdJi9c32scHTnsOgl7QKsBziziDOmpa7f4WMiXakb9yeQJGYoHjeUy57KEd&#10;43n9MVn75DlTDl+Wxv6Fyd35+OPH7vOT9WbNmbL9MmbkofvgRwemb/PT4tTmnT+ZNI/9u4p735bj&#10;P64WUVrDoNddWGSYadYWpGgydQqlRm3Werp7XQ7PYGePo6mz/3CrbWPjAHdqs0Cuhsn5by9O5viO&#10;6Gk9UHvNLs50O5r8nNcvTGX3DJZ5Wg7X37RjdEbwwMl1P11efClnCiTHe++e+J1F0Dco3lWEdJQG&#10;e9eua1znpwJFDVQ4EwlcqnS47K+/cGhF0+CZc6Z8dFmanmP6web6VR9aa/kEvqGeCsPD1xScjUxT&#10;rA9P/3vv1f3OwuE8q1QtzjfOy9YVGtR5ycpkozZV7Rtn0Noz0Ns30NTRd7ixZ9PBnr+EGeErEHFk&#10;mvFdoNhnHLR291XX9+ysan/kYD+XLjA8LOMSxzqkqMa+EYzJyX+4MO+yKcYcnVf39wz0V37d9NuP&#10;LC+Lj8sTMbs86fmbpt2cp/T0tt77ZO0f+BXd4au0a9e7+8/YM2yWiLk4t9vrw/j3BXpZZ/P3nmp4&#10;Uaa47oKp/zrLIHd0Pv70sfvCDFKWJ799R9nlJrm9qnrhKx37BR65vILmm3NzZMOvXIGdApqNJqN+&#10;7LoZP5kcAZ3R/0BKYbawxcrPm5RxZ4Vpeo4+L01r9HvjdvU7mjvsRxt6P9vb/lCroDsEwo8Q/G1/&#10;Oi99Xq6+OFN36to1bC/mrW+zHqjueGl713rxLxnowGGuiHnZ8fRb332v+jrRftCjXw5y3Z++O/UO&#10;ZAi1tv/Ps8d/Peo7iLC9GmnFcTzEXzCFzDv82hm1ua6Ir0WIZdSGCBCBsUjgxSW5Ny4pEG45hDAo&#10;Ymh/f2nKI9eWCe8oSUsIi0mP7uYZCpJlabq2KE2bZ9I2dTvqOh0QlYLmkvMfcKFedW6B3jeC7/e+&#10;cRBtKskSaBAiEFsCpPHFln9kZ0fQYn6yJrJz0OhEgJeAwzVY3emw9ImQmEMgalArgnnwhTAqSxcs&#10;50Bbn80ZevZKaeygUYjA+CIwrPG5qmumrrNUS7F24dKYFLPRGEEJKFeWpl6Qq8tGrkXZYGdb9z/2&#10;2j4TdPct6MhjqkH0hOYxhYWMJQJEIDwCVaun8Zeg9R8ebm4Fa0/f1HttWcHyBX5F6cKzREhvuLOV&#10;Pn9ISEtqQwSIACsBinNM5IORkRQBr4dEBkZrk5KAa9BT0+nY0WRLGIHPYnftPmkngU/KU0JjEQEi&#10;QAS8BNzrqyy3fd64YkPDig1Nq/eMS4GPTgIRIAJEIAIE4LMmXODD/H/6uM7fikc2n+QKj42Asd4h&#10;23qEZI2K0OQ0LBFIBAKk8SXCLrKuwaRVapEkih5EIOoEoO7VdTu+arI19oaXSEmA5dHx4MOKDrb1&#10;HWzvww8CjKImRIAIEAEiQASIABEgAkQg9gSunJIi3Ag48QXEqyK33bqtTcJHCL9lS3fEvz6EbySN&#10;QATimQDF6sbz7oRlW2m6LtuI1OT0IAJRJdBiddZ0IaQ1GlpYdAS+aK4oqltFkxGBMUOAYnXHzFaR&#10;oWERoFjdsPBRZyJABFgIiAq2RbmJO7a3MUfpu3+uTiOuRhVCbh/bUHf2xBSUWSjLMwrvvuaVI8y8&#10;eKjwRrubGATkv/kqMRYSz6sgP6943p2wbDPrKVA3LIDUWRQBiHrQwuC7V9XRHx2Bz5ykinQOvu5+&#10;d2WLPWorEgWcGhMBIkAEiAARIAJEgAgQAX4CMwo5KheydfvH152so206dLoGq3DgKNWK2h2z/1lV&#10;b+kT3ounKqvwQaglERjPBEjjS8zdh/yhClpgNDGXTquKNoGRyFxoYZD3ojN9tkFdnpkU0UNuG3BX&#10;ttq7HYJKW0Zn1TQLESACRIAIEAEiQASIABEQTsAsuADjvhPdiMxlHXn93nbhM/pa6kX6/fl6oaiu&#10;qAq5Yq2i9kRgPBAgjS8xdxkaX2IujFYVTwQQkYuqGvDdq+0eiI7vnm/1KBhdatZFmgTKAUd6Chqf&#10;CBABIkAEiAARIAJEgAhEjkC6USNw8M1H2Z340B0eeWIrb+SbkwTO69/sSJM1hF7UhQgQAX8CpPEl&#10;5nmgQN0o76uvxMSmul48tzZYqyz90L+ibEM0p0MQK2pQoGYuqmpEU92D415Flj5f8A3JkJlgXeTB&#10;FzI96kgEiAARIAJEgAgQASIQcwK3FBqE2/BRdQ9P48ONvcKHQkvk4xPV3td4X524WUKYgroQgYQn&#10;QBpfAm4xBepGc1OhcO1u9jqyjYSpejPT2ZzQv5CfLpqWRGEuLA3iF9RMBLFa+tid+SNnBipszM3R&#10;m3TiMv6GYA/02Toq6RUCOOpCBCJFwHnfuj1I0qxeZ6mWaIrqPcfUv/lK/ttj9yXadVoiQDRMTAg0&#10;NeTiWP7mwIqmRL5NGBO0NCkRGJ8E0pKEfmyGmx5/kGx0yt0eOGkbnztFqyYCEhIgjU9CmPEyFAXq&#10;Rm0noHmhJoPNyf5ZHPnpLBxZLaJmoVQTwXEPzolwUURwbtSS7vkbD9+9ubkGrSoal6wjliiVDZFq&#10;d2gcIkAEiAARIAJEgAgQASIQMoH69iBlMbad4PPyC3le/45IxsesqCvJyDQIERhXBKLxhXlcAY2H&#10;xVKgbtR2oal3gEvg89mQACVZ4dTmc9yDc2LUwPpPhPjc8owk5OCLzuwUpRsdzjQLESACRIAIEAEi&#10;QASIQJwQqGm1S2vJCfEDUjI+abeARhu3BOSyh3aM28Un5MLhxId6owm5tDhcFPzagmajK03XZRvV&#10;cWi8QJPgqBjDzHQmrbLMrIuO+x6ADNXS7Qu6pwLRUTMiQASIABEgAkSACBABIhArAveXpjxybZmQ&#10;2V/6omHVF838LT0/ny9kKF+bpzaeuGN7m+/nqtXTSnKNQfsKsSHoINSACBAB0vgS7QyMdUVpDO0H&#10;9KDdJ4Pf8hrTqiuc+JBYMCabAve9IpMmCuU1RlbHH3kdEwg0KREgAkSACBABIkAEiAARCI2AcI1v&#10;zStHgsbJitL4Fj2xZ/upnEUCNb7lz1Ry5QQUNXVorKhXdAggvXJ0JhrPs5DGl2i7vyAvSjnLEg2c&#10;+PUgRR0iWIP2gydaRbY+aLP4bIDAVSTgi75tUXbf8y0QlYKjX0gk+mxpRiJABIgAESACRIAIEIHx&#10;QOCqDO2NczOFrPSl3W38NTcwyGvLCoQMhTZN3Y4RJz7898mFmXmmIFl3evvdQR0JBc5OzYjAOCdA&#10;Gl9CHQBv4dFcESXSE2rxUV/MeND4IPBB5osmWrjvTUrVRj+6GRVFYpVwMJp4aS4iQASIABEgAkSA&#10;CBABIkAEiAARSFQCVHMjoXY2+spIQuETuRiDRtDLJ1UntGi9yPmj0dw64I7GNKfmyDao5+cZon+M&#10;W6xOEviiudE0FxEgAkSACBABIkAEiAARIAJEgAhITkCQSCH5rDRghAhkJKkiNDINyyQAjzPk2gtK&#10;BrpV0DbUwBvRnKUvNetANco0IPCh/HGUJ6XpiAARIAJEgAgQASJABIgAESACRIAISEuAND5pecZy&#10;NKgjUSs/Gst1xtPcxSYNvzkoGUGbwo8I5xaFYpCy0BQLh0cS+OLp9US2EAEiQASIABEgAkSACBAB&#10;IkAEiEDoBEjjC51dvPUU4lMWbzaPdXsMGiX0Ka5VID0iKsOO6TUaNREMNIbLHkTSmATn+jYFqQbJ&#10;g29Mn08ynggQASJABIgAESACRIAIEAEiQARGCJDGlziHgTS+mOwlkseVZyTBGS1gdnjwwTct+pGn&#10;0kJgLEua4UfUvaJgNbakmY9tFBTZiEnJ4MitiEYmAkSACBABIkAEiAARIAJEgAgQgfFMgOrqJsju&#10;QzQ5s8CYIIsZm8uw2F02p7dChVIhR2LExAjRFVg7WPiO4aDmJ6vzkjWxVT+piq7wLaOWRIAIEAEi&#10;QASIABEgAkSACBABIjAmCJAf35jYpuBGomRB8EbUIpIEzHoVvNLwTKQcfBLmyIOroy8yF4hiKPC5&#10;Bj27m21URTeSLwUamwgQASJABIgAESACRIAIEAEiQARiQIA0vhhAj8SUFKgbCao0JgiEXxfYV1Uj&#10;5uoe1uJwDVa22G3OQdpZIkAEiAARIAJEgAgQASJABIgAESACCUaANL4E2VA4kSXISmgZcUYgHI0P&#10;0nNFlj6GVTX8WdoG3LtPksAXZ8eLzCECRIAIEAEiQASIABEgAkSACBABiQiQxicRyJgOg/qtMQx+&#10;jOnSafKIE0C4rthIcF9Y7oI8Q3lmkoTRvuEstcXqhMCHQN1wBqG+RIAIEAEiQASIABEgAkSACBAB&#10;IkAE4pYAaXxxuzUiDMsgJz4RtKipaAKQ6oSIyGgDpz9UGfaF5cZP1RHUz63q6Be9bOpABIgAESAC&#10;RIAIEAEiQASIABEgAkRg7BAgjW/s7BW3pahhkAjLoDXEKwGIdxVZSXAX5TIQMbm+jHulZl1chY3D&#10;ce9gW19j70C8oiW7iAARIAJEgAgQASJABIgAESACRIAISEPg/wPPLZ8CTy4+dQAAAABJRU5ErkJg&#10;glBLAQItABQABgAIAAAAIQCxgme2CgEAABMCAAATAAAAAAAAAAAAAAAAAAAAAABbQ29udGVudF9U&#10;eXBlc10ueG1sUEsBAi0AFAAGAAgAAAAhADj9If/WAAAAlAEAAAsAAAAAAAAAAAAAAAAAOwEAAF9y&#10;ZWxzLy5yZWxzUEsBAi0AFAAGAAgAAAAhAMfOpNBbAwAAtQcAAA4AAAAAAAAAAAAAAAAAOgIAAGRy&#10;cy9lMm9Eb2MueG1sUEsBAi0AFAAGAAgAAAAhAKomDr68AAAAIQEAABkAAAAAAAAAAAAAAAAAwQUA&#10;AGRycy9fcmVscy9lMm9Eb2MueG1sLnJlbHNQSwECLQAUAAYACAAAACEASaUOj+AAAAAJAQAADwAA&#10;AAAAAAAAAAAAAAC0BgAAZHJzL2Rvd25yZXYueG1sUEsBAi0ACgAAAAAAAAAhAIryvcz1cAAA9XAA&#10;ABQAAAAAAAAAAAAAAAAAwQcAAGRycy9tZWRpYS9pbWFnZTEucG5nUEsFBgAAAAAGAAYAfAEAAOh4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6" o:spid="_x0000_s1027" type="#_x0000_t75" style="position:absolute;width:59404;height:4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nbAxgAAANsAAAAPAAAAZHJzL2Rvd25yZXYueG1sRI9Ba8JA&#10;FITvhf6H5RW81U1FRaKrSFvBICK1HvT2yD6TaPZtyK4m+uu7BcHjMDPfMJNZa0pxpdoVlhV8dCMQ&#10;xKnVBWcKdr+L9xEI55E1lpZJwY0czKavLxOMtW34h65bn4kAYRejgtz7KpbSpTkZdF1bEQfvaGuD&#10;Psg6k7rGJsBNKXtRNJQGCw4LOVb0mVN63l6MgmSe9O9pddkMDnp13n+Pvpp1clKq89bOxyA8tf4Z&#10;frSXWkFvCP9fwg+Q0z8AAAD//wMAUEsBAi0AFAAGAAgAAAAhANvh9svuAAAAhQEAABMAAAAAAAAA&#10;AAAAAAAAAAAAAFtDb250ZW50X1R5cGVzXS54bWxQSwECLQAUAAYACAAAACEAWvQsW78AAAAVAQAA&#10;CwAAAAAAAAAAAAAAAAAfAQAAX3JlbHMvLnJlbHNQSwECLQAUAAYACAAAACEA8pZ2wMYAAADbAAAA&#10;DwAAAAAAAAAAAAAAAAAHAgAAZHJzL2Rvd25yZXYueG1sUEsFBgAAAAADAAMAtwAAAPo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4" o:spid="_x0000_s1028" type="#_x0000_t202" style="position:absolute;left:16813;width:20639;height:4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eSAwwAAANsAAAAPAAAAZHJzL2Rvd25yZXYueG1sRI9Li8JA&#10;EITvgv9h6AUvopP1oJLNKKsgiCfXx73NdB5spidkZmPMr3eEBY9FVX1FJevOVKKlxpWWFXxOIxDE&#10;qdUl5wou591kCcJ5ZI2VZVLwIAfr1XCQYKztnX+oPflcBAi7GBUU3texlC4tyKCb2po4eJltDPog&#10;m1zqBu8Bbio5i6K5NFhyWCiwpm1B6e/pzyjoj71vz/3yYA6b6yW/bSWO20yp0Uf3/QXCU+ff4f/2&#10;XiuYLeD1JfwAuXoCAAD//wMAUEsBAi0AFAAGAAgAAAAhANvh9svuAAAAhQEAABMAAAAAAAAAAAAA&#10;AAAAAAAAAFtDb250ZW50X1R5cGVzXS54bWxQSwECLQAUAAYACAAAACEAWvQsW78AAAAVAQAACwAA&#10;AAAAAAAAAAAAAAAfAQAAX3JlbHMvLnJlbHNQSwECLQAUAAYACAAAACEAw63kgMMAAADbAAAADwAA&#10;AAAAAAAAAAAAAAAHAgAAZHJzL2Rvd25yZXYueG1sUEsFBgAAAAADAAMAtwAAAPcCAAAAAA==&#10;" fillcolor="#0083ca" stroked="f" strokeweight=".5pt">
                  <v:textbox>
                    <w:txbxContent>
                      <w:p w:rsidR="00A91AB7" w:rsidRDefault="00A91AB7" w:rsidP="00A91AB7">
                        <w:pPr>
                          <w:pStyle w:val="a7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A7CE9" w:rsidRPr="00943D1D" w:rsidRDefault="00A61AD0" w:rsidP="00CC4B87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DINPro-Medium" w:hAnsi="DINPro-Medium" w:cs="DINPro-Medium"/>
          <w:b/>
          <w:sz w:val="48"/>
          <w:szCs w:val="3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-203835</wp:posOffset>
            </wp:positionH>
            <wp:positionV relativeFrom="paragraph">
              <wp:posOffset>598170</wp:posOffset>
            </wp:positionV>
            <wp:extent cx="845185" cy="1783080"/>
            <wp:effectExtent l="0" t="0" r="0" b="7620"/>
            <wp:wrapSquare wrapText="bothSides"/>
            <wp:docPr id="5" name="Рисунок 5" descr="Lamina-morterplas-sbs-fm-en--3-kg-lbm-30-fp Grupo Unamacor S.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mina-morterplas-sbs-fm-en--3-kg-lbm-30-fp Grupo Unamacor S.L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4B87" w:rsidRPr="00CC4B87">
        <w:rPr>
          <w:rFonts w:cstheme="minorHAnsi"/>
          <w:color w:val="0070C0"/>
          <w:sz w:val="72"/>
          <w:szCs w:val="72"/>
          <w:lang w:val="uk-UA"/>
        </w:rPr>
        <w:t xml:space="preserve"> </w:t>
      </w:r>
      <w:r w:rsidR="00CC4B87" w:rsidRPr="00CC4B87">
        <w:rPr>
          <w:rFonts w:cstheme="minorHAnsi"/>
          <w:color w:val="0070C0"/>
          <w:sz w:val="72"/>
          <w:szCs w:val="72"/>
          <w:lang w:val="en-US"/>
        </w:rPr>
        <w:t>MORTERPLAS</w:t>
      </w:r>
      <w:r w:rsidR="00CC4B87" w:rsidRPr="00CC4B87">
        <w:rPr>
          <w:rFonts w:cstheme="minorHAnsi"/>
          <w:color w:val="0070C0"/>
          <w:sz w:val="72"/>
          <w:szCs w:val="72"/>
          <w:lang w:val="uk-UA"/>
        </w:rPr>
        <w:t xml:space="preserve"> </w:t>
      </w:r>
      <w:r w:rsidR="00CC4B87" w:rsidRPr="00CC4B87">
        <w:rPr>
          <w:rFonts w:cstheme="minorHAnsi"/>
          <w:color w:val="0070C0"/>
          <w:sz w:val="72"/>
          <w:szCs w:val="72"/>
          <w:lang w:val="en-US"/>
        </w:rPr>
        <w:t>SBS</w:t>
      </w:r>
      <w:r w:rsidR="00CC4B87" w:rsidRPr="00CC4B87">
        <w:rPr>
          <w:rFonts w:cstheme="minorHAnsi"/>
          <w:color w:val="0070C0"/>
          <w:sz w:val="72"/>
          <w:szCs w:val="72"/>
          <w:lang w:val="uk-UA"/>
        </w:rPr>
        <w:t xml:space="preserve"> </w:t>
      </w:r>
      <w:r w:rsidR="00CC4B87" w:rsidRPr="00CC4B87">
        <w:rPr>
          <w:rFonts w:cstheme="minorHAnsi"/>
          <w:color w:val="0070C0"/>
          <w:sz w:val="72"/>
          <w:szCs w:val="72"/>
          <w:lang w:val="en-US"/>
        </w:rPr>
        <w:t>FM</w:t>
      </w:r>
      <w:r w:rsidR="00CC4B87" w:rsidRPr="00CC4B87">
        <w:rPr>
          <w:rFonts w:cstheme="minorHAnsi"/>
          <w:color w:val="0070C0"/>
          <w:sz w:val="72"/>
          <w:szCs w:val="72"/>
          <w:lang w:val="uk-UA"/>
        </w:rPr>
        <w:t xml:space="preserve"> 3</w:t>
      </w:r>
      <w:r w:rsidR="00CC4B87" w:rsidRPr="00CC4B87">
        <w:rPr>
          <w:rFonts w:cstheme="minorHAnsi"/>
          <w:color w:val="0070C0"/>
          <w:sz w:val="72"/>
          <w:szCs w:val="72"/>
          <w:lang w:val="en-US"/>
        </w:rPr>
        <w:t>KG</w:t>
      </w:r>
      <w:r w:rsidR="00CC4B87" w:rsidRPr="00CC4B87">
        <w:rPr>
          <w:rFonts w:cstheme="minorHAnsi"/>
          <w:color w:val="0070C0"/>
          <w:sz w:val="72"/>
          <w:szCs w:val="72"/>
          <w:lang w:val="uk-UA"/>
        </w:rPr>
        <w:t xml:space="preserve"> </w:t>
      </w:r>
    </w:p>
    <w:p w:rsidR="00EF5D41" w:rsidRDefault="00EF5D41" w:rsidP="0038004D">
      <w:pPr>
        <w:spacing w:line="276" w:lineRule="auto"/>
        <w:ind w:left="-851" w:right="-1"/>
        <w:rPr>
          <w:rFonts w:ascii="DINPro-Light" w:hAnsi="DINPro-Light" w:cs="DINPro-Light"/>
          <w:b/>
          <w:lang w:val="uk-UA"/>
        </w:rPr>
      </w:pPr>
    </w:p>
    <w:p w:rsidR="00CC4B87" w:rsidRPr="00CC4B87" w:rsidRDefault="00CC4B87" w:rsidP="00CC4B87">
      <w:pPr>
        <w:pStyle w:val="Default"/>
        <w:rPr>
          <w:lang w:val="uk-UA"/>
        </w:rPr>
      </w:pPr>
      <w:r w:rsidRPr="00CC4B87">
        <w:rPr>
          <w:lang w:val="uk-UA"/>
        </w:rPr>
        <w:t xml:space="preserve"> </w:t>
      </w:r>
    </w:p>
    <w:p w:rsidR="00943D1D" w:rsidRDefault="00CC4B87" w:rsidP="00A61AD0">
      <w:pPr>
        <w:pStyle w:val="Default"/>
        <w:rPr>
          <w:rFonts w:ascii="DINPro-Light" w:hAnsi="DINPro-Light" w:cs="DINPro-Light"/>
          <w:lang w:val="uk-UA"/>
        </w:rPr>
      </w:pPr>
      <w:r w:rsidRPr="00CC4B87">
        <w:rPr>
          <w:b/>
        </w:rPr>
        <w:t>MORTERPLAS</w:t>
      </w:r>
      <w:r w:rsidRPr="00CC4B87">
        <w:rPr>
          <w:b/>
          <w:lang w:val="uk-UA"/>
        </w:rPr>
        <w:t xml:space="preserve"> </w:t>
      </w:r>
      <w:r w:rsidRPr="00CC4B87">
        <w:rPr>
          <w:b/>
        </w:rPr>
        <w:t>SBS</w:t>
      </w:r>
      <w:r w:rsidRPr="00CC4B87">
        <w:rPr>
          <w:b/>
          <w:lang w:val="uk-UA"/>
        </w:rPr>
        <w:t xml:space="preserve"> </w:t>
      </w:r>
      <w:r w:rsidRPr="00CC4B87">
        <w:rPr>
          <w:b/>
        </w:rPr>
        <w:t>FM</w:t>
      </w:r>
      <w:r w:rsidRPr="00CC4B87">
        <w:rPr>
          <w:b/>
          <w:lang w:val="uk-UA"/>
        </w:rPr>
        <w:t xml:space="preserve"> 3</w:t>
      </w:r>
      <w:r w:rsidRPr="00CC4B87">
        <w:rPr>
          <w:b/>
        </w:rPr>
        <w:t>KG</w:t>
      </w:r>
      <w:r w:rsidR="001707CB" w:rsidRPr="005D1F05">
        <w:rPr>
          <w:rFonts w:ascii="DINPro-Light" w:hAnsi="DINPro-Light" w:cs="DINPro-Light"/>
          <w:b/>
          <w:noProof/>
          <w:lang w:val="uk-UA" w:eastAsia="ru-RU"/>
        </w:rPr>
        <w:t xml:space="preserve"> </w:t>
      </w:r>
      <w:r w:rsidR="00943D1D" w:rsidRPr="00F97BAB">
        <w:rPr>
          <w:rFonts w:ascii="Segoe UI Light" w:hAnsi="Segoe UI Light" w:cs="Segoe UI Light"/>
          <w:lang w:val="uk-UA"/>
        </w:rPr>
        <w:t>–</w:t>
      </w:r>
      <w:r w:rsidR="00132FB3" w:rsidRPr="00132FB3">
        <w:rPr>
          <w:rFonts w:ascii="Segoe UI Light" w:hAnsi="Segoe UI Light" w:cs="Segoe UI Light"/>
          <w:lang w:val="uk-UA"/>
        </w:rPr>
        <w:t xml:space="preserve"> </w:t>
      </w:r>
      <w:r>
        <w:rPr>
          <w:rFonts w:ascii="Segoe UI Light" w:hAnsi="Segoe UI Light" w:cs="Segoe UI Light"/>
          <w:lang w:val="uk-UA"/>
        </w:rPr>
        <w:t>покрівельна</w:t>
      </w:r>
      <w:r w:rsidR="0056388C">
        <w:rPr>
          <w:rFonts w:ascii="Segoe UI Light" w:hAnsi="Segoe UI Light" w:cs="Segoe UI Light"/>
          <w:lang w:val="uk-UA"/>
        </w:rPr>
        <w:t>,</w:t>
      </w:r>
      <w:r>
        <w:rPr>
          <w:rFonts w:ascii="Segoe UI Light" w:hAnsi="Segoe UI Light" w:cs="Segoe UI Light"/>
          <w:lang w:val="uk-UA"/>
        </w:rPr>
        <w:t xml:space="preserve"> гідроізоляційна</w:t>
      </w:r>
      <w:r w:rsidR="00132FB3">
        <w:rPr>
          <w:rFonts w:ascii="Segoe UI Light" w:hAnsi="Segoe UI Light" w:cs="Segoe UI Light"/>
          <w:lang w:val="uk-UA"/>
        </w:rPr>
        <w:t xml:space="preserve"> </w:t>
      </w:r>
      <w:r w:rsidR="00943D1D" w:rsidRPr="00F97BAB">
        <w:rPr>
          <w:rFonts w:ascii="Segoe UI Light" w:hAnsi="Segoe UI Light" w:cs="Segoe UI Light"/>
          <w:lang w:val="uk-UA"/>
        </w:rPr>
        <w:t xml:space="preserve">полімер-бітумна мембрана, виготовлена </w:t>
      </w:r>
      <w:r w:rsidR="005D1F05">
        <w:rPr>
          <w:rFonts w:ascii="Segoe UI Light" w:hAnsi="Segoe UI Light" w:cs="Segoe UI Light"/>
          <w:lang w:val="uk-UA"/>
        </w:rPr>
        <w:t>на основі</w:t>
      </w:r>
      <w:r w:rsidR="00F97BAB">
        <w:rPr>
          <w:rFonts w:ascii="Segoe UI Light" w:hAnsi="Segoe UI Light" w:cs="Segoe UI Light"/>
          <w:lang w:val="uk-UA"/>
        </w:rPr>
        <w:t xml:space="preserve"> </w:t>
      </w:r>
      <w:r w:rsidR="005D1F05">
        <w:rPr>
          <w:rFonts w:ascii="Segoe UI Light" w:hAnsi="Segoe UI Light" w:cs="Segoe UI Light"/>
          <w:lang w:val="en-US"/>
        </w:rPr>
        <w:t>SBS</w:t>
      </w:r>
      <w:r w:rsidR="00943D1D" w:rsidRPr="00F97BAB">
        <w:rPr>
          <w:rFonts w:ascii="Segoe UI Light" w:hAnsi="Segoe UI Light" w:cs="Segoe UI Light"/>
          <w:lang w:val="uk-UA"/>
        </w:rPr>
        <w:t xml:space="preserve">-модифікованого бітумного в’яжучого та армована </w:t>
      </w:r>
      <w:r w:rsidR="0038004D" w:rsidRPr="00F97BAB">
        <w:rPr>
          <w:rFonts w:ascii="Segoe UI Light" w:hAnsi="Segoe UI Light" w:cs="Segoe UI Light"/>
          <w:lang w:val="uk-UA"/>
        </w:rPr>
        <w:t xml:space="preserve">полотном з </w:t>
      </w:r>
      <w:r w:rsidR="00943D1D" w:rsidRPr="00F97BAB">
        <w:rPr>
          <w:rFonts w:ascii="Segoe UI Light" w:hAnsi="Segoe UI Light" w:cs="Segoe UI Light"/>
          <w:lang w:val="uk-UA"/>
        </w:rPr>
        <w:t>поліес</w:t>
      </w:r>
      <w:r w:rsidR="0038004D" w:rsidRPr="00F97BAB">
        <w:rPr>
          <w:rFonts w:ascii="Segoe UI Light" w:hAnsi="Segoe UI Light" w:cs="Segoe UI Light"/>
          <w:lang w:val="uk-UA"/>
        </w:rPr>
        <w:t>теру. Зовнішня</w:t>
      </w:r>
      <w:r w:rsidR="0056388C" w:rsidRPr="00A61AD0">
        <w:rPr>
          <w:rFonts w:ascii="Segoe UI Light" w:hAnsi="Segoe UI Light" w:cs="Segoe UI Light"/>
          <w:lang w:val="uk-UA"/>
        </w:rPr>
        <w:t xml:space="preserve"> </w:t>
      </w:r>
      <w:r w:rsidR="0056388C">
        <w:rPr>
          <w:rFonts w:ascii="Segoe UI Light" w:hAnsi="Segoe UI Light" w:cs="Segoe UI Light"/>
          <w:lang w:val="uk-UA"/>
        </w:rPr>
        <w:t xml:space="preserve">і нижня </w:t>
      </w:r>
      <w:r w:rsidR="0038004D" w:rsidRPr="00F97BAB">
        <w:rPr>
          <w:rFonts w:ascii="Segoe UI Light" w:hAnsi="Segoe UI Light" w:cs="Segoe UI Light"/>
          <w:lang w:val="uk-UA"/>
        </w:rPr>
        <w:t xml:space="preserve">сторона </w:t>
      </w:r>
      <w:r w:rsidR="0038004D" w:rsidRPr="00A61AD0">
        <w:rPr>
          <w:rFonts w:ascii="Segoe UI Light" w:hAnsi="Segoe UI Light" w:cs="Segoe UI Light"/>
          <w:lang w:val="uk-UA"/>
        </w:rPr>
        <w:t xml:space="preserve">мембрани </w:t>
      </w:r>
      <w:r w:rsidR="00EA1A2B" w:rsidRPr="00A61AD0">
        <w:rPr>
          <w:rFonts w:ascii="Segoe UI Light" w:hAnsi="Segoe UI Light" w:cs="Segoe UI Light"/>
          <w:lang w:val="uk-UA"/>
        </w:rPr>
        <w:t xml:space="preserve">покрита </w:t>
      </w:r>
      <w:r w:rsidR="00A61AD0" w:rsidRPr="00A61AD0">
        <w:rPr>
          <w:rFonts w:ascii="Segoe UI Light" w:hAnsi="Segoe UI Light" w:cs="Segoe UI Light"/>
          <w:lang w:val="uk-UA"/>
        </w:rPr>
        <w:t xml:space="preserve"> – термоплавкою плівкою</w:t>
      </w:r>
      <w:r w:rsidR="003A7CE9" w:rsidRPr="00A61AD0">
        <w:rPr>
          <w:rFonts w:ascii="Segoe UI Light" w:hAnsi="Segoe UI Light" w:cs="Segoe UI Light"/>
          <w:lang w:val="uk-UA"/>
        </w:rPr>
        <w:t>.</w:t>
      </w:r>
      <w:r w:rsidR="003A7CE9" w:rsidRPr="00943D1D">
        <w:rPr>
          <w:rFonts w:ascii="DINPro-Light" w:hAnsi="DINPro-Light" w:cs="DINPro-Light"/>
          <w:lang w:val="uk-UA"/>
        </w:rPr>
        <w:t xml:space="preserve"> </w:t>
      </w:r>
    </w:p>
    <w:p w:rsidR="00070C54" w:rsidRPr="00F97BAB" w:rsidRDefault="00070C54" w:rsidP="00A61AD0">
      <w:pPr>
        <w:pStyle w:val="Default"/>
        <w:rPr>
          <w:rFonts w:ascii="Segoe UI Light" w:hAnsi="Segoe UI Light" w:cs="Segoe UI Light"/>
          <w:lang w:val="uk-UA"/>
        </w:rPr>
      </w:pPr>
    </w:p>
    <w:p w:rsidR="00641AC2" w:rsidRPr="00A61AD0" w:rsidRDefault="00070C54" w:rsidP="003A7CE9">
      <w:pPr>
        <w:ind w:left="-851" w:right="991"/>
        <w:rPr>
          <w:rFonts w:ascii="DINPro-Light" w:hAnsi="DINPro-Light" w:cs="DINPro-Light"/>
          <w:lang w:val="uk-UA"/>
        </w:rPr>
      </w:pPr>
      <w:r w:rsidRPr="00943D1D">
        <w:rPr>
          <w:rFonts w:ascii="DINPro-Light" w:hAnsi="DINPro-Light" w:cs="DINPro-Light"/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4114DE3" wp14:editId="437F8AD4">
                <wp:simplePos x="0" y="0"/>
                <wp:positionH relativeFrom="column">
                  <wp:posOffset>3171825</wp:posOffset>
                </wp:positionH>
                <wp:positionV relativeFrom="paragraph">
                  <wp:posOffset>35560</wp:posOffset>
                </wp:positionV>
                <wp:extent cx="2576195" cy="541020"/>
                <wp:effectExtent l="0" t="0" r="0" b="0"/>
                <wp:wrapNone/>
                <wp:docPr id="47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6195" cy="541020"/>
                          <a:chOff x="0" y="0"/>
                          <a:chExt cx="1471722" cy="432000"/>
                        </a:xfrm>
                      </wpg:grpSpPr>
                      <pic:pic xmlns:pic="http://schemas.openxmlformats.org/drawingml/2006/picture">
                        <pic:nvPicPr>
                          <pic:cNvPr id="48" name="Рисунок 4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149227" y="0"/>
                            <a:ext cx="322495" cy="432000"/>
                          </a:xfrm>
                          <a:prstGeom prst="round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Рисунок 4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385275" y="0"/>
                            <a:ext cx="296015" cy="432000"/>
                          </a:xfrm>
                          <a:prstGeom prst="roundRect">
                            <a:avLst/>
                          </a:prstGeom>
                        </pic:spPr>
                      </pic:pic>
                      <wps:wsp>
                        <wps:cNvPr id="50" name="Скругленный прямоугольник 50"/>
                        <wps:cNvSpPr/>
                        <wps:spPr>
                          <a:xfrm>
                            <a:off x="0" y="0"/>
                            <a:ext cx="304719" cy="432000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43D1D" w:rsidRDefault="005D1F05" w:rsidP="00943D1D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Bebas Neue Bold" w:hAnsi="Bebas Neue Bold" w:cstheme="minorBidi"/>
                                  <w:color w:val="FFFFFF" w:themeColor="light1"/>
                                  <w:kern w:val="24"/>
                                  <w:lang w:val="en-US"/>
                                </w:rPr>
                                <w:t>SBS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114DE3" id="Группа 9" o:spid="_x0000_s1029" style="position:absolute;left:0;text-align:left;margin-left:249.75pt;margin-top:2.8pt;width:202.85pt;height:42.6pt;z-index:251668480;mso-width-relative:margin;mso-height-relative:margin" coordsize="14717,43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lXZzIgQAACwLAAAOAAAAZHJzL2Uyb0RvYy54bWzUVttu3DYQfS/QfxD0&#10;HutirdcreB24dm0EMNJFnCLPXIpaCZVIluTe+tSijy3Qh/5A+wcFggJp0iS/oP2jzpCSvLCcXoIU&#10;aGFYy8vMcHg4c2ZOHm7qylsxpUvBp350EPoe41RkJV9M/c+fXj449j1tCM9IJTib+lum/YenH390&#10;spYpi0UhqowpD4xwna7l1C+MkWkQaFqwmugDIRmHzVyomhiYqkWQKbIG63UVxGF4FKyFyqQSlGkN&#10;qxdu0z+19vOcUfNZnmtmvGrqg2/GfpX9zvEbnJ6QdKGILEraukHew4ualBwO7U1dEEO8pSoHpuqS&#10;KqFFbg6oqAOR5yVl9g5wmyi8c5srJZbS3mWRrheyhwmgvYPTe5ulj1cz5ZXZ1E/GvsdJDW/U/Lj7&#10;evdt8xb+fvEmCNFaLlKQvFLyRs5Uu7BwM7z1Jlc1/sJ9vI0Fd9uDyzbGo7AYj8ZH0WTkexT2RkkU&#10;xi36tIAnGqjR4tNWMUrG0TiOnWJyCK9uFYPu2AC9652RJU3hv8UKRgOs/jqmQMssFfNbI/XfslET&#10;9cVSPoBnlcSU87IqzdaGKDwgOsVXs5LOlJvswQ4J0sL+U/Ni9w0A/7p507z0kmNEHjVRGFVhGgws&#10;zatSXpZVhfDjuPUZQvxOiNxzbRd+F4Iua8aNyyfFKnBfcF2UUvueSlk9ZxAe6lEWoUMk1UYxQwsc&#10;5nDwE8gx9Gxvw3p56xj6rCFuUONOpERRMoljiLxhvBzGcdKFyz2vTlKptLliovZwAA6KJc/QGcCb&#10;pGR1rVu3OrkWPeeJdREccwjD4P8TMJN3BYxNVQT7vxIw8YcPmMPjUTwGEhnGSzw5CqOWXv7NeFlL&#10;qFS6yzOYDTLtH5HxTUEkg5BFs7esMIJa1bLCz81LS8fPm1fNr8ANr3ffNb95zVtY/KH5vXkDhPEc&#10;COPV7nvYfAHEAbqQj629nq/1u1IQThqCeRgC6UKgIVd/IDCBH0RVZh1XabWYn1fKWxGszOEnoXMb&#10;aWRfrOKYzVygmmMZXAHK7+5jR2ZbMZSr+BOWQzXDcmNpwPYRrD+HUApEF7mtgmTMHT+CktLVlF7D&#10;Upo1iJYd07W2WwPYowxtOy9beVRltg3pHQv/zDGn3GvYkwU3vXJdcqHuM1DBrdqTnXwHkoMGUTKb&#10;+cZWeiuJK3ORbaH6K+HaIi3pZQlcek20mREFfRDEBvR2sFsI9ZXvraFPmvr6yyXB4lg94hD7kyhJ&#10;sLGyk2Q0hqruqf2d+f4OX9bnAh48gq5QUjtEeVN1w1yJ+hm0dGd4KmwRTuHsqU+N6ibnxvVv0BRS&#10;dnZmxVzVveY3Emq1ex6k/aebZ0TJtkAY6EQeiy7fBiXCySLiXJwtjchLWz9ucWoRhdy3I9uS2SBp&#10;20fs+fbnVuq2yT39Aw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wQUAAYACAAAACEA&#10;zflyaN8AAAAIAQAADwAAAGRycy9kb3ducmV2LnhtbEyPQUvDQBCF74L/YRnBm92kmtLEbEop6qkI&#10;toJ4m2anSWh2NmS3Sfrv3Z7s7Q3v8d43+WoyrRiod41lBfEsAkFcWt1wpeB7//60BOE8ssbWMim4&#10;kINVcX+XY6btyF807HwlQgm7DBXU3neZlK6syaCb2Y44eEfbG/Th7CupexxDuWnlPIoW0mDDYaHG&#10;jjY1lafd2Sj4GHFcP8dvw/Z03Fx+98nnzzYmpR4fpvUrCE+T/w/DFT+gQxGYDvbM2olWwUuaJiGq&#10;IFmACH4aJXMQh6tYgixyeftA8QcAAP//AwBQSwMECgAAAAAAAAAhAITHPlkJPQAACT0AABQAAABk&#10;cnMvbWVkaWEvaW1hZ2UxLnBuZ4lQTkcNChoKAAAADUlIRFIAAAIFAAACCAgCAAAAcWAKhAAAAAFz&#10;UkdCAK7OHOkAADzDSURBVHhe7Z0LkFXVmaghDd1086YbBAFtELoBkSZogChKTIREx0SIF1JYUe4d&#10;Y0zU8k4yFamxZq7jNWNGU3FuURijjrkhpuJExkeiVxOJ5WgExQcC4SHvRkAUaN42dAN6/84hbdOP&#10;c/Zeez33/qiUZXA9v3+d85312Gt33rR5Sydf/xyo/3j/0ZM7D5z4qPGTFR8el2ZuPfzxHw+f9LW9&#10;tAsCEMg0gXElnSeVdxEEVf26lHXtXDWga9/Soj5lnwkFSmevfHDs+Cdb9h7ffuCEfPsvqzuxquGT&#10;UDjSTghAAAIdEbjhzK5iiOr+XYdXdO3WtbO3oLzwwQeHTqzc2fjy9sbH957wlhQNgwAEIJCcwOyK&#10;Lp8b2HX84OJh5V2Tl6a3BJc+EA28Vtvwh22NLAHpDSqlQQAC/hOQxaWZZ5ecP7h4zKBiT1rrwAey&#10;KPTWe8d+tfYYGvBkENAMCEDAIYHLehZ9+eziS0eUOt9psOoD2R9+Zm39nRuOOURP1RCAAAT8JPD3&#10;lcVfqS51uI5kyQdb644//uf6h99vOiPEHwhAAAIQ6IiAbDBcPar0/LNK7CMy7gNMYD+o1AgBCIRO&#10;QBaR5l3Yw/JcwaAPWB0KfUTSfghAwC0BOag6d0L3gb2anmmw8MeUD/6wrv7BtUd5gMBCCKkCAhBI&#10;N4E7qrrNqulu4cEF/T6QBaJ7lh7h7FC6Byi9gwAEbBKQw6k/vLCn6ZOpOn0gB0mfX1f/g9VHbWKi&#10;LghAAAIZISAHkP7H53qamyho84E8XDb/9SM8YJyRcUk3IQABJwSMThT0XLT09nsNNy0+iAycjA8q&#10;hQAEskNANmW/9tKhp1Z9ZKLLGnzw6FtHvvHqYbaOTYSHMiEAAQi0JSDL8re/cECW6PXCSeQDaY20&#10;ieeN9YaE0iAAAQgUJCDrMX/3+wOyUF8wZfQE6j6QdkhrWCOKzpqUEIAABDQSkGOcslC/dlejrjIV&#10;fSAykHZwqFRXGCgHAhCAgAKB3HaC7OAq5G2bRcUHORmwYaAlABQCAQhAICEB2cHVooTYPpC5CTJI&#10;GDyyQwACENBLQIsS4vlAZgb/uJSjRHrjSGkQgAAENBBIroQYPmCZSEPEKAICEICAMQIJlRDVB8jA&#10;WAQpGAIQgIA2AqIE5RNHkXwgzxnIXRRsIGuLGAVBAAIQMEZAVvXVnkuI5IP//RJ3URgLHQVDAAIQ&#10;0EpAfrvLqR+Fp5cL+0Cuo+ChM63BojAIQAACZgmIEuR3fNw6CvhAzrRyHUVcpqSHAAQg4JyA/I6P&#10;e+1dPh/ICy//5c0jzntFAyAAAQhAQIGAXHsXa285nw/uffUQe8gKMSALBCAAAU8IyN5y9I2EDn0g&#10;L0Bm28CTiNIMCEAAAmoE5Df9/33zcMS87ftAzird/E59xCJIBgEIQAAC3hL4SW1jxFWj9n0gTxt4&#10;2zcaBgEIQAACsQhEXDVqxwevbj7KSlEs1iSGAAQg4DMBWTVatLLwKzZb+0B2Hu5bwUqRz5GlbRCA&#10;AARiE5AnB7bWHc+frbUPnl9Xz5mi2KTJAAEIQMB7Ao//ucBv/dN8IA8cyHlV7ztFAyEAAQhAIDaB&#10;h98/nn9j+TQfPLOWlaLYiMkAAQhAIBQC89/Kt4vwqQ9kcsDVFKEElXZCAAIQUCAgL73P82bNT33A&#10;5EABLlkgAAEIhEXg4ZUdrgOd8gGTg7AiSmshAAEIqBGQKUJHB41O+WDZtmNqRZMLAhCAAATCItDR&#10;QaNTPnhwLceKwgoorYUABCCgSEAOGsmaUNvMTT6Q7QWeOVDkSjYIQAACARJ4aVM7c4AmH7yxoyHA&#10;7tBkCEAAAhBQJPDoxnb2CD4jswa5/U6xSLJBAAIQSC+BSWVdVnyz6oah3dPXRVkTavts2mdW72Jy&#10;kL5Y0yMIQCApAZHBE3NH1VT2nj+n+u5x/ZIW51/+t3e2ngkUFV/4rTXtbSz413haBAEIQMASgZwM&#10;BpeXSn1dij5zcXW//g3Hn9uZqhsc9h85+Y0xZS2BFq2ZfL0lwFQDAQhAIAQCLWXQ3N6J5/RJmRI+&#10;PNnpsoou/XsWNfcx3/uTQwgcbYQABCCgk0C7MshVcPO0ygWT+uuszHVZ6/ecdgM2PnAdEOqHAAS8&#10;IZBHBs1KWHjJIG/am7Qhf9h22hYCPkgKlPwQgEA6CBSUQa6b110yZMms4enostxd0fLBNHyQjrDS&#10;CwhAIBGBiDLI1XFhdXlqlLB576dLRvgg0RgiMwQgkAICsWSQMiW8d+BEcwTxQQoGM12AAATUCSjI&#10;oKUSJLt63R7k3LAPH3gQBpoAAQg4J6Asg2YlyGMKQStB7rZjfuB8HNIACEDAMYGEMsi1Xp5ZC10J&#10;Hxw6NUVgvcjxiKR6CEDACQEtMkiHEvZ9dOrua3zgZChSKQQg4JKARhm0VMKMihKXvVKte/tft5Tx&#10;gSpC8kEAAmES0C6DZiU89rfnhngZ6m7mB2GOZFoNAQgkImBIBrk2dSsukstQg1PC+0dO5trP/CDR&#10;2CIzBCAQEAGjMghaCfggoGFMUyEAgaQELMggUCU0HzllfpB0kJEfAhDwn4A1GTQr4aG5Y4K7DBUf&#10;+D+SaSEEIJCIgGUZNLe1asBpb5tJ1AcrmfGBFcxUAgEIOCLgSgZL19dNf2abo04rVosPFMGRDQIQ&#10;8J+AQxlctGiL/3xatRAfBBcyGgwBCEQigAwiYWqRCB/EJUZ6CEAgAALIQCFI+EABGlkgAAGvCSAD&#10;tfDgAzVu5IIABDwlgAyUA4MPlNGREQIQ8I4AMkgSEnyQhB55IQABjwggg4TBwAcJAZIdAhDwggAy&#10;SB4GfJCcISVAAAKOCSADLQHAB1owUggEIOCMADLQhR4f6CJJORCAgAMCyEAjdHygESZFQQACVgkg&#10;A7248YFenpQGAQhYIoAMtIPGB9qRUiAEIGCcADIwgRgfmKBKmRCAgEECyMAQXHxgCCzFQgACRggg&#10;AyNY/1IoPjDHlpIhAAHNBJCBZqCnF4cPjOKlcAhAQBsBZKANZQcF4QPThCkfAhDQQAAZaIBYqAh8&#10;UIgQ/x0CEHBNABnYiQA+sMOZWiAAAUUCyEARXPxs+CA+M3JAAAK2CCADW6Sb6sEHNmlTFwQgEIOA&#10;yOD5b587uLw0Rh4dSZeur7to0RYdJQVWBj4ILGA0FwJZICAmeHL6kD/dWtO3R7Hl/mZWBswPLI80&#10;qoMABAoQmFFRsmTW8Ne//9mZEwd17WL7B2uWZYAP+HBCAAK+ELitqteKb1Y99Z1xF1aXO2lTxmWA&#10;D5yMOiqFAAROI7BgUv8d3x17z+zqmsrertAgA3zgauxRLwQg0Ek2CRZeMqju72punlZpf9O4ZQCQ&#10;QY6G7eU5PgQQgAAEZJNAtov/65Zx110ypJ/1HeNW/JFBMxB8wGcTAhCwRyC3XSybBLJd3K24yF7F&#10;HdSEDFqCwQfOByQNgEAmCMh28YbrRzvcLm5LGRm0YoIPMvFRpJMQcEigebt45KAeDpvBMlFB+Pig&#10;ICISQAACKgT82S5mZhAxfp073fVGxKQkgwAEIBCFwN3j+k2t7jNhWB8fdgiQQZSQbbqmQpLhgyis&#10;SAMBCBQmcMPQ7rPGV5x/Th/nR4bytJU9g3bh4IPC45sUEIBAQQJyZGjmmH5fOrfc7TMEBdspCZBB&#10;R5TwQZTxQxoIQKB9ArI9cO15faeM7OvwoeJYsUEGeXDhg1hjicQQgMApAnJy9KqaCm+3B9qNEzLI&#10;P3zxAR9vCEAgBgFZF7rp8wM93x5ABjEi2iIpPlDjRi4IZI6A3DIUxPYAMlAemjkf8PyBMkAyQiAr&#10;BA43nPB/rxgZJB+O+CA5Q0qAQMoJ3LJsz/2La4Pr5PItB7L52kvlSOEDZXRkhECGCASnhA8OHDv/&#10;1xszFCEdXcUHOihSBgQyQCAsJXz3PzZkICaau4gPNAOlOAikmEAoSpDTpU/vbUhxIAx1DR8YAkux&#10;EEgngSCU8OOXdqaTvuFecX+RYcAUD4HIBOSJ3we/PrysxM1bYl5YvVe+6yM2Vq6wlpdcRkxsOdnK&#10;2oPjf8ViUTzqPH8QjxepIWCUgMjgibmj3B7rlENEKVDCvMfX37vhkNFgpa9wnj9IX0zpUagEfJCB&#10;sJOf/PLDPyJEPxeONu46ggwiRrBtMvYPlNGREQJ6CHgig1xnQlfCf775oZ6oZLIUfJDJsNNpbwh4&#10;JYPQlbDvSOPtq/Z5E9vwGoIPwosZLU4NAQ9lELQSnl2+OzVjw0lH8IET7FQKgU7eyiBQJRxrPPnT&#10;t6Kej2L8tUsAHzAwIOCAgOcyCFEJy7ceWFZ/wkEsU1QlPkhRMOlKIASCkEFwSvjF6+wkJ/0A4IOk&#10;BMkPgVgEApJBQErYWXf04e0fxQoEidsSwAeMCgjYIxCcDEJRwotr6uxFMb014YP0xpaeeUYgUBkE&#10;oYSn1nLMVMNwxwcaIFIEBAoSCFoGnitBFou4zbTgCIySAB9EoUQaCCQikAIZ+KyEtTsOJwoPmf9K&#10;AB8wFiBglkBqZOCtEnYdbDQbwsyUjg8yE2o66oJAymTgpxLWfMDJIj2DGx/o4UgpEGhLIJUy8E0J&#10;8lgyF5rq+vThA10kKQcCpxFIsQy8UoI8lszI00UAH+giSTkQ+JRA6mXgjxJ4LFnjBw8faIRJURBo&#10;IpARGfigBLngmseSNX7q8IFGmBQFgWzJwLkS3t7MYpHODx0+0EmTsjJOIFMzg5axdvVWtUUr9mZ8&#10;yOntPj7Qy5PSsksgszJwNUtgsUj7hw0faEdKgVkkkHEZOFECi0XaP2n4QDtSCswcAWTQHHKbC0cs&#10;Fmn/pOED7UgpMFsEkEGreNtRAotFJj5m+MAEVcrMCgFk0G6kLSiBxSITnzF8YIIqZWaCADLIE2bT&#10;Svjpax9kYpDZ7SQ+sMub2tJCABkUjKQ5JfDCg4Lw1RLgAzVu5Mo0AWQQMfyGlMDbMSPyj5sMH8Ql&#10;RvqsE3AoA9lE3bjriPxPfiCHEgYTSuDtmIai37nTXW8YKppiIZA+Aq5kIAKY/+J7LS92nlFR8oNL&#10;B19YXR4E5PsX196ybE/Epi6Y1F8s0lFiQTHkgdURiyJZRAKbrqmQlEWdvnhDxAwkg0DGCbiSwdL1&#10;dWMXrl9S19CS/7v1J3++dn//huMTz+njf1ykkdLU53bWR2mqJMvTr6ff+vDpbUeilEOa6ARuPa9M&#10;ErNeFJ0YKTNNwKEMLlq0pSP08qP7l6/sCCIwuhaOWCwyF258YI4tJaeHgJ8yyPGd+8ou2VcIgnVy&#10;JXCyyGig8YFRvBSeBgI+yyDH99nlu0MBnVAJnCwyGmh8YBQvhQdPwH8ZCOKwXiifRAksFhn9ROED&#10;o3gpPGwCQcggRMRqSlhZe/DpvadtqofYd5/bjA98jg5tc0kAGRilr6CE51bx9hujMeF8kVm8lB4q&#10;gbBkcFl13xBBx1XC7av2hdjNgNrM/CCgYNFUSwTCkoG09uLRYTyV1jZ+sZRgKfwZrgYfZDj4dL09&#10;AmHJQHpw39+c1a24KNxgogR/YocP/IkFLXFPIDgZLJk1PJQrK/JEFyW4H/p/aQE+8CQQNMM9AWTg&#10;MAYowSH85qrxgQ9RoA3uCSAD5zFACc5DgA+ch4AGuCeADNzH4C8tQAluA4EP3PKndvcEkIH7GLRo&#10;AUpwGA584BA+VbsngAzcx6BNC1CCq6DgA1fkqdc9AWTgPgYdtAAlOAkNPnCCnUrdE0AG7mOQtwUo&#10;wX6A8IF95tTongAycB+DCC1ACREg6UyCD3TSpKwgCCCDIMKUayRKsBksfGCTNnW5J4AM3McgZgum&#10;j2161Tt/LBDABxYgU4UvBJCBL5GgHV4SwAdehoVGGSCADATqxl1HfvS7zZPve6fzD9+Uf96/uFb+&#10;xgBsigySAD4IMmw0Oi4BZCDE5Nu/6pF18haBZfUn5P/KP29Ztkf+5pev7IjLk/SpJIAPUhlWOnUa&#10;AWSQk4F8+7c7Mua+skv+K4MGAviAMZByAsggvwxy4RdVyNuJUz4U6F4hAvigECH+e8gEkEEUGeQi&#10;/Os3Pgg51LRdAwF8oAEiRfhJABlEl4GkvHfDIT/jSKusEcAH1lBTkVUCyCCWDHKx4ayR1THqX2X4&#10;wL+Y0KLEBJCBggwky9Dy0sTsKSBgAvgg4ODR9HYJIAM1GcyoKOlWXMSgyjIBfJDl6Kew78hATQaS&#10;67oJ/VM4IOhSHAL4IA4t0vpNABkoy0AmB5ePH+B3eGmdcQL4wDhiKrBDABkoy0DQLZg1ksUiOwPV&#10;51rwgc/RoW1RCSCDJDJ4Yu6owewkRx1raU6HD9Ic3Yz0DRkgg4wMddPdxAemCVO+WQLIABmYHWFZ&#10;Kh0fZCnaqesrMkAGqRvULjuED1zSp+4kBJABMkgyfsjblgA+YFQESQAZIIMgB67fjcYHfseH1rVH&#10;ABkgAz4ZJgjgAxNUKdMgAWSADAwOr2wXjQ+yHf/Qeo8MkEFoYzak9uKDkKKV8bYiA+cykAux5c2a&#10;k+97p/MP35R/yr9zRXaaPpX4IE3RTHNfkIFzGci3f9Uj6+TNmsvqT0hj5J/y7/I3vHs5NR88fJCa&#10;UKa5I8jABxnIt3+7g0z+HiWk4+OHD9IRxzT3Ahn4LIPcyBMlLF1fl+ZRmI2+4YNsxDnYXiID/2WQ&#10;G1y/eP3DYEcZDT9FAB8wFPwlgAxCkYG08+HtHx1rPOnvYKJlEQjggwiQSOKCADIISAa5AbK97qiL&#10;kUKd2gjgA20oKUgjAWQQnAykwWW8flnjZ8BFUfjABXXqzEsAGYQoA4kaL9UJ/ZOND0KPYNrajwxC&#10;lIG0ed6UgWkbi9nrDz7IXsw97jEyCFQGErjLxw/weGTRtEgE8EEkTCSyQAAZhCsDeQNzNzYPLHxI&#10;DFeBDwwDpvhoBJBB0DJg5yDaMPc9FT7wPUJZaB8yQAZZGOf+9xEf+B+jlLcQGSCDlA/xcLqHD8KJ&#10;VRpbigyQQRrHdah9wgehRi4F7UYGyCAFwzhNXcAHaYpmSH1BBsggpPGajbbig2zE2bNeIgNk4NmQ&#10;pDlNBPAB48A2AWSADGyPOeqLRgAfRONEKk0EkAEy0DSUKEY/AXygnykldkQAGSADhU9HfQOvVVDA&#10;ppIFH6hQI48CAWSADBSGzc66ozc+uUUhI1kUCOADBWhkiU0AGSCD2IOmUyeRwdUL311Wf0IhL1kU&#10;COADBWhkiUcAGciLJOc9vl5eOh8PXKdOutDdv7jWYe1xe51LjwzUuCXJhQ+S0CNvYQK6vtEK13R6&#10;iqXr6y5apLLOsGTW8Aury+NWlye9yODWx9bfu+FQ3DJ1oUMGcclnNj0+yGzobXRc1zda3Lb6JgN5&#10;13zcLuhChwziks9yenyQ5eib7buub7S4rUQGzcSQQdzBk/H0+CDjA8BU95FBbpmImUGsEcaeQSxc&#10;2hPjA+1IKVDbLmhclMwMmBnEHTOkb0kAHzAeNBNgZsDMQGFIMTNQgKY9Cz7QjjTTBSIDZKDwAUAG&#10;CtBMZMEHJqhmtExkgAwUhj4yUIBmKAs+MAQ2c8UiA2SgMOiRgQI0c1nwgTm2GSoZGSADheGODBSg&#10;Gc2CD4zizUThyAAZKAx0ZKAAzXQWfGCacMrLRwbIQGGIIwMFaBay4AMLkFNbBTJABgqDGxkoQLOT&#10;BR/Y4ZzCWpABMlAY1shAAZq1LPjAGupUVYQMkIHCgEYGCtBsZsEHNmmnpC5kgAwUhjIyUIBmOQs+&#10;sAw8+OqQATJQGMTIQAGa/Sz4wD7zgGtEBshAYfgiAwVoTrLgAyfYg6wUGSADhYGLDBSgucqCD1yR&#10;D6xeZIAMFIYsMlCA5jALPnAIP5iqkQEyUBisyEABmtss+MAt/wBqRwbIQGGYIgMFaM6z4APnIfC6&#10;AcgAGSgMUGSgAM2HLPjAhyh42gZkgAwUhiYyUIDmSRZ84EkgvGsGMkAGCoMSGShA8ycLPvAnFh61&#10;BBkgA4XhiAwUoHmVBR94FQ4vGoMMkIHCQEQGCtB8y4IPfIuI4/YgA2SgMASRgQI0D7PgAw+D4qxJ&#10;yAAZKAw+ZKAAzc8s+MDPuDhoFTJABgrDDhkoQPM2Cz7wNjRWG4YMkIHCgEMGCtB8zoIPfI6OpbYh&#10;A2SgMNSQgQI0z7PgA88DZLx5yAAZKAwyZKAAzf8s+MD/GBlsITJABgrDCxkoQAsiCz4IIkxGGokM&#10;kIHCwEIGCtBCyYIPQomU5nYiA2SgMKSQgQK0gLLgg4CCpa2pyAAZKAwmZKAALaws+CCseOlp7RNz&#10;Rw0uL9VTVuRSlq6vu2jRlsjJP024ZNbwC6vLFTJ2lAUZKMBEBgrQgsuCD4ILmYYGP738Qw2lxCkC&#10;GTTTun9x7S3L9sSB15TW1ZQu105kEDdegabHB4EGLlGz5ftIvpUSFREnMzJABnHGC2mdEcAHztC7&#10;rdiaEpABMnA71Kk9OgF8EJ1V2lJaUAIyQAZp+9ikuj/4INXhLdQ5o0pABsig0ADkv/tFAB/4FQ/7&#10;rTGkBGSADOwPZmpMSAAfJASYhuzalYAMkEEaPhjZ6wM+yF7M2+uxRiUgA2TAhypQAvgg0MDpb7YW&#10;JSADZKB/aFKiLQL4wBbpEOpJqARkgAxCGOa0sUMC+IDBcRoBZSUgA2TAZyl0Avgg9Ajqb7+CEpAB&#10;MtA/ECnROgF8YB15CBXGUgIyQAYhDGraWJgAPijMKJspIioBGSCDbH5AUtlrfJDKsOrpVEElIANk&#10;oGeoUYofBPCBH3HwtRV5lIAMkIGvw5Z2KRLo3OmuNxSzks0PAjcM7V5zZlnVgLLKAWVDy0uXbz2g&#10;9tqZPL1ZMKn/zdMqWyZABsjAj+FPK/QQ2HRNhRSED/TQtFzKbVW9Jlf2Gju058hBPdpWrfxlHVEJ&#10;yuXzprMcYV5uY/nzQnUFCeCDgoj8SiBfItee13fKyL7VZ/boVlyUv3HKX9kFlaBcMjJABn59omhN&#10;CwL4IJjhILOBq2oq4r5DWPmLOw8Xacm9Gw4pgEMGyEBh2JDFGgF8YA21ekXy/futiwe3uygUpVAT&#10;SohSb6s0yAAZKAwbstgkkPMB54tsMo9Rl+wSb7h+9D2zq5VlIJXJlEK+i2PUaiApMkAGBoYVRRoh&#10;gA+MYE1SqOwTvPDVsx+aOyaJCZob4FYJyAAZJPkskNcyAXxgGXiB6mRa8MTcUdNqBmhslislIANk&#10;oHEYU5QFAvjAAuSoVchuwfw51YPLS6NmiJzOvhKQATKIPDxJ6AsBfOBLJOSZL9ktKHiQVLm5NpWA&#10;DJCB8kAlo0MC+MAh/E+rbvsAsIlm2VECMkAGJkYvZVoggA8sQC68Z9DqNghzbTKtBGSADMyNXko2&#10;TQAfmCZcoPwZFSWyZ2CzEeaUgAyQgc2RTF3aCeAD7UjjFbhg1khzewYdNcWQEt5573C8zudNfazx&#10;5K2PrX94+0dxy9R1O9D9i2vleldXtcetN5d+Z93Rqxe+u6z+hFp2cmWcAD5wOQDkOQMTp4midMmE&#10;Egq+LyFKw3JpkEF0Vs0pkYECNLK0JIAPnI0HedRA73MGcXvirRKQQdxQMjNQIEaWtgTwgbNR8YPp&#10;Zzmr+68Ve6gEZKAwKpgZKEAjCz7wZQzIAVMt11Ek749XSkAGCgFFBgrQyNIuAeYHbgbGnM+f6abi&#10;9mr1RAnIQGFIIAMFaGTpiAA+cDA2ZHLQr0exg4o7rtK5EpCBwnhABgrQyJKHAD5wMDy8mhw099+h&#10;EpCBwihEBgrQyJKfAD6wPUI8nBy4VQIyUBiCyEABGlkKEsAHBRFpTjB9bNN7iLz9Y3mWgAwURgIy&#10;UIBGligE8EEUStrSyI3WnhwrytMla0pABgoDCxkoQCNLRAL4ICIoPcmuqvF6cmBz4QgZKAwpZKAA&#10;jSzRCeCD6KySppSr6+Snd9JSbOU3OktABgphRAYK0MgSiwA+iIUrUeLrJvRPlN96ZnNK4KK6uMFE&#10;BnGJkV6BAD5QgKaY5fLxOt+KrNiImNkMKYFbS2PFARnEwkViZQL4QBldvIxyzNT+vdbxmthBahNK&#10;iNswrrDmCuu4Y4b0CgTwgQI0lSwzJpyhks2PPG6VgAyQgR+fg/S3Ah/YiLFcbe3qPQe6uudKCcgA&#10;Gegaw5RTkAA+KIhIQ4L/PjngyUFz/+0rARkgAw0fP4qITAAfREalmlC+1AI6Zpq/lzaVgAyQgepn&#10;jnyKBPCBIrjo2eZNGRg9sf8p7SgBGSAD/z8L6WshPjAe06ljgnkGLSIL00pABsgg4lAkmV4C+EAv&#10;z9al+XybaZKem1MCMkAGSUYmeZMQwAdJ6BXOG/QxUyd7CVeN6JX8LNb9i2tvWbancHhOT6FLRXHr&#10;zaXnoTM1buTSSAAfaITZuii5zTT5V5vB9iUu2sQs4fZV++TbPEnTkEESeuTNMgF8YDD637p4sMHS&#10;/SjahBLkp72yEpCBH+OCVgRJAB+YClsQrzrQ0nl/lIAMtASUQjJLAB+YCn0WJgfN7HxQAjIwNZQp&#10;NzME8IGRUGdncuCJEpCBkXFMoRkjgA+MBDxTkwPnSkAGRgYxhWaPAD7QH/O7x/Xz/yXJ+rv9lxLt&#10;LxwhA0OhpNgMEsAH+oN+4xeH6i80nBJtKgEZhDMuaGkABPCB5iA9OX1Ivx7FmgsNrTg7SkAGoY0L&#10;2us7AXygM0LynoOZEwfpLDHYskwrARkEOzRouL8EOne66w1/Wxday3Z8d2y6H0iOG5Cl6+suWrQl&#10;bq786eVKKEnAdRR6qVJaxglsuqZCCDA/0DYMZKUIGbSiaWiWgAy0jVoKgkALAvhAz3CQBw5YKWoX&#10;pQklxI0ZF9XFJUb6bBLABxriPqOi5M4ZIzQUlNIi3CoBGaR0WNEt/QTwQVKm8nWzYNbIbsVFSQtK&#10;dX5XSkAGqR5WdE4zAXyQCKjbr5tETbee2b4S3EaH9xlYH2JUmJQAPlAn6PbrRr3d7nLaVILb6CAD&#10;d6OMmtUJ4ANFdvKowRNzR3GgKC4+O0pABnHjQnoICAF8oDIM5Aj8/DnVyECFnZk7jlq2BBmoxYVc&#10;EMAH8caAHCVa8c2qm6dVsoEcD9zpqc3NEpBBkriQN+ME8EHUASAmeOGrZz/1nXE1lb2j5iFdxwQM&#10;KeGqEc7eWc2eAeM9dAL4oHAE5f5qmROICabVDCicmhSRCZhQwu2r9im/ezlyw9tJiAyS0COvJwS4&#10;v6h1IGSjuG9p0bkDuw/qXVw5oCyzbzKwNkAN3XEka3rWuoAMrKGmIkMEcvcXZdcHzd/7PbsVDR9Q&#10;VlZSNLS8lF0BQ6Mtf7FBKwEZOBkzVKqXQFZ80PJ7f+zQngKR7329I0lLaYEqARloiT6FOCeQBh/I&#10;d/3lo/u+XnvorL4lZ/YuyTHtUVIk6zx87zsfYXEbEJwSkEHcEJPeWwJp8IHAXXjJoNmTB7HO4+04&#10;i9WwgJSADGJFlsSeE0jJ+w/mvrLrCwtWyfeI57hpXhQCJk4cycsStJ84QgZRokma4AgUdfriDcE1&#10;ulWDdx7/+Odr969cW1fy8cfD+pd1KeIQbcAhHVpRNv2MbhJQjX14bmd9/4bjE8/po6VMZKAFI4V4&#10;ReDW85rW2NPggxzWd+tP/mbzoX9Zsks++SVFnQf26eYVbhoTnYDPSkAG0eNIyoAIpM0Hzejlx+DP&#10;VtX9/q3dDUcaRAx9yroyYwhoXOaa6qcSkEFwA4kGRySQ80Emnj+QY0hThvWqOavn0IrSfj2KIwIi&#10;mXMCXm0vIwPn44EGmCOQkvNFcQHJfWdTh5RNrux1Ru/i/r1KeBYhLkDL6T1RAjKwHHeqs0wgoz5o&#10;l3LumbU+3bqMGtg0aZI/uSfXov+p3V1/pOGkpD987OSaDz6Sf7lndnX07KTMQ8C5EpAB4zP1BPCB&#10;2RBvuH40dx/pQuxQCchAVxApx2cCKXn+wFvEMmPwtm3BNczVcwnIILihQoOTEOCofhJ6+fJuwAda&#10;0dpXAjLQGkAKC4AAPjASpNuqen32rHg7EEbaka5CbSoBGaRr7NCbSAQycd40EgkdieTNOVOr+0wY&#10;1of7lHTgbL8MC3sJyMBc+CjZTwLsJ2uLi8wGrqqpQAPagBYqyKgSkEEh/Pz3FBLAB0mDKm9Uvm5C&#10;/6ljynnGLSnK+PlNKEHejz1mSM+rF767rP5E/BaRAwIBE8AH6sGTdaErxlXUVPZWL4KciQmYUELi&#10;RlEABIIkgA9ih02ebb7pgv5XThjAhCA2OzMZUIIZrpSaOQI8fxAj5LI09OT0If91y7jrLhmCDGKA&#10;M5zUxIkjw02meAj4S4DzpgViIyZYMmv4U98ZN3Mib2HzcRyjBB+jQpvCJIAPOoxbswnkGyfM4Gal&#10;1SghK5Gmn4YJ4IN2AMs+gawOyZwAExgeftqKRwnaUFJQhgngg9OCnzOB7BPI6lCGR0WQXUcJQYaN&#10;RvtEAB98Go0Fk/o/9+1z2SfwaXzGawtKiMeL1BA4nQA+aOIh7z+Q66lvnlbJ2aHQPyAoIfQI0n6H&#10;BLLuA1kgkqdSH5o7hncVOByFeqtGCXp5Ulp2CGTaB/KYsSwQTasZkJ14Z6SnKCEjgaabeglk1Acy&#10;LVjxzap/+No5LBDpHU/+lIYS/IkFLQmFQBZ9INeRygkibh8KZYwqtxMlKKMjYzYJZMsHud0CedM9&#10;7yfIyHBHCRkJNN3UQiBDPpBDRE/MHcVugZZxE1AhogQ5SRxQg2kqBFwRyIoP5Bth/pzqweWlrkBT&#10;rysCK2sP3rJsj6vaqRcCARHIhA/kQjp5toA1ooDGpa6mysvObnxyi67SKAcC6SaQch/IhsGO747l&#10;GqJ0D+KOenes8eSdz27lZWfZjD69ViCQZh/IhoGcI2KNSGFYpCPLv/2+9uHtH6WjL/QCAhYIpNYH&#10;uQ0D1ogsjCE/q/jlKztuX7XPz7bRKgj4SSCdPhAZsGHg54Cz0yp5j+bcV3bZqYtaIJAaAin0wcJL&#10;BokMUhMhOhKXwMZdRy5axB5yXGykh0CntPlAjhLJK44JbGYJyIGiax/bmNnu03EIJCGQKh/IzICj&#10;RElGQ+h5OVAUegRpv1sC6fGB7BkwM3A7mJzXfsfTmzhQ5DwKNCBcAinxgRwtZc8g3FGopeVyoOje&#10;DYe0FEUhEMgmgZT44I4rh2UzfmH1et+RRkMN5kCRIbAUmykCafCBrBTx0Jnno1bO/Mx7fH3dYSM+&#10;kD3k7/+/9zwnQPMg4D+BNPhgxoQz/Aed2RbKl7WYoOqRdRv2NZh4KSl7yJkdWnRcO4HgfSAvt2Fy&#10;oH1YaClQVofuX1w75IHVuWX9mz4/UEuxrQp55OXt7CGbAEuZGSQQvA+uqqnIYNj87/LilbuveGhN&#10;80XTcrHgxaPLtTdbtg24y1o7VQrMLIGwfSDfMjxw4NvYlQWcH/1u8/RntrW8WPTa8/pqv0tK5h9s&#10;G/gWfdoTNIGwfXDTBbz3yq/hJ9/Rtz62vu1Fcib2eO55jrus/Yo+rQmdQNg+uHLCgNADkKb2y9ax&#10;rBG1Xc2fUVGifY9H1qN42iBNg4e++EAgYB/ITnK/HsU+QKQNQkBkcPXCd9t9+cxl5/TSi0iWpP7p&#10;xZ16y6Q0CEAgYB+wk+zP8JUv6FsWbezoTWRVA8r0NlXOFPHWM71IKQ0CQiBUH7CT7NXwlT2Dp/c2&#10;dNSkSq0+kC0KzhR5FX0akxoCofqAnWR/hqBcHJT/CYDynjqX9R577X1/+k5LIJAmAqH6gJ1kT0ah&#10;XERR8E1kGrd5mBx4EneakUoCQfqAnWRPxqJsG9z2W6tvImNy4EnoaUYqCQTpg2smGrn5IJUBNtqp&#10;x1/flWfbQHvVTbvWy/ZoL5YCIQCBHIHwfCCH2WsqexM/5wTkgGnBlSK9jfzTujq9BVIaBCDQkkB4&#10;PvjBpYMJoQ8E5r9o+4rpRSv2+tBx2gCBtBIIzAdyzHTCsD5pDUZA/ZJtZMuPB8tOMveYBjRCaGqI&#10;BALzwbwpA7VfixZi2Jy3+d//ZPvx4Hd3HnbeaxoAgXQTCMkHMjm4fDwXFrkfkPYnB9Lnd97DB+5D&#10;TwvSTSAkH9z1pcFMDnwYjvYnB9Lrle/X+9B32gCBFBMIxgdyrGhaDZMD90NRjhXF3TmQLMnbzeZB&#10;coaUAIH8BILxwb1XDSeWPhB4evmHcZtR33gybpZW6bUYJWEbyA6B1BMIwwd3j+tn4lXsqY+u9g66&#10;eiIsuVG0o6BACKSPQAA+kG3k732lMn3oQ+zR8q0HFJq9envSreDkJSg0mywQyBqBAHzw4NeHs43s&#10;ybj8xeuxF4u0tPz9gx1epq2lfAqBAASEgO8+WHjJINO3U8iDTrIMwmgoSED5ibDk3+bv7ccHBeND&#10;AggkJeC1DxZM6n/dJUOSdrHj/HKO/v7FteX/Z+XzK3abqyU1JT+7XJFS8m/zuCeaUsOcjkDAJgF/&#10;fXDD0O7XTx1qgoXMBpaur5v5s1VVj6zL3Zf59Rd2yI9fE3Wlqcyn1u5T687+o4mmX4RGDTu5IBCX&#10;gKc+kANF8+dUa982yE0ISu9dftGiLa0uar7nua1x2WUqvZz4VL7aOuGjA9v3anh8IVPBorMQUCPg&#10;ow9kz+AfvnaORhnID0x5p2PLCUFbWAl/w6rRDyjXi2uc3TW9kpsqAhooNDVkAn75QI6Wrvhmla49&#10;A9HA4pW7v71wrewQyE39eX7eykaFTEdCjqPxtr+69VCSOmRmppx9zQcfKeclIwQgEJ1A5053vRE9&#10;tdGUMi2YPXlQ8mmBaODtzQfkrvyIyxRPTh8yc+Igo10LvXBBKk5N0osN149WfqKw8w/fTFI1eSEA&#10;gYIENl1TIWm8mB/I3UTyfSHTgiQykAXup97YlZsNTH9mWxQZyHRkyazhyKDgWBG/FkyTP0HtbsXb&#10;6FbWHkxYNdkhAIGIBNz7QH6eP/a356r9eMydFJIt4sn3vTPkgdVyTCiKBnJoRAZPzB11YXV5RFJZ&#10;TvbWtqQPGB9pUDxixOZBlgcefbdMwKUPbqvqteO7Y+XneaxpgThAfjPK/rBMBXInheTM6LL6E7HA&#10;yWFWkcHg8tJYuTKb+PZViidNm4kpP5KmfMg1s8Gi4xBQJuBm/0B+m8vLDKLfXy1rQdv21m/68Kjs&#10;akafAXQERWRg4jCrcgw8zyj2Hf+rDQkbKe6/Z3bsHXuJu0z7ElZNdghAoCCB3P6BAx8U3DeW3cu6&#10;w42y4rzrYKOcLdH7bCoyKDgyWiWQqZiczoqbq1V6NR9oqTphy8kOgSwQcOMD2b/t36ukme+eQw0f&#10;Hmx6MFjWE+RWA3kIIPnP/zzBk3Ol8sxzrOWpLAyF/H2UdbnkQZEZ4evf/2xcmPLIiPJDcHHrIj0E&#10;skzAjQ8cEhcZ3Dyt0mEDQqxadmtkk0ZLyz/5x8/FKkceWZALRWJlITEEIKBGwKPzpmodiJULGcTC&#10;1ZxY7YUHanW1yvWfb7q5W1tL4ykEAiEScHm+yBovZKCM+h1Hd0XIHlLyQ03KvSYjBLJJIP0+kA1k&#10;lomUB/cfNye6pqJlvbGurHjstfeV20xGCEBAjYCD80VqDVXLlb7TRLKgv73uaH3DyS1/eeL38LGT&#10;uet9Jlf20v6gdfJrKlpGLfqVFRwzVRvt5IKAMoH07yenQwbypSwXPstjuvK9//KO+nafvJOePjR3&#10;jPJQ6CijPPstj/vpKja6D+Y9vl7vIWNdXaAcCKSVQMr3k+WA4x1XDgv3aGnuGWw5cCnXMcnjYPIE&#10;gHxFtisD6em/Xj3CxDB1snkgV9IiAxPRpEwIFCSQ2v2DQK+jEA3krmPKOSDK6ftH54zs16O4YKQV&#10;EmjcPIhYu6wU/dOLOyMmJhkEIKCXQDp9IE+9hXU3kSwKyeWsOQ3Euo5JbgNUuwqw4DBK8kK0goW3&#10;m0C2Ru58dmvcq6jU6iIXBCDQlkAKfSCnSwO6tTT3Ck9ZFJLLWeN+FcolENr3kJuHyNodSe80bTXa&#10;ynsWmMQ88vL25A9C8yGHAASUCaTNBwGdLhUTyMapPIIrEwKF+Mm2wbwrhilkjJgl+R3XrSrKv6gl&#10;UlTjELE7JIMABAoSSJUPzO2sFuQYK4GsDv3od5vFBEk2TuWCWEPbBrm+/HaTticPCsJBBgURkQAC&#10;FgikygcPfn240a/I5PGQJXLZJ5DVoYQP38pKUfTbwhWaLXOXuItX+WuReVtHCZCBQoDIAgETBNLj&#10;g7vH9aup7G2Cka4y5ezQnJ+vkX2C5AXe+qWzkheSp4TXNh7QW37f0qK2BYodkYFezpQGgSQEUuID&#10;WSn63lcqk4Awmle++GSBSM4ORTk/WrAlsmFu+vSU9reSyePTrfoli2a3PraePYOC4SYBBKwRSIkP&#10;ZKXI20fPZO3lCwtWJVwgah4QYr45nz/T6PiQb2ot3mrZyOEDylr+X2FyxUNrOE1kNI4UDoG4BNLg&#10;A1lM93alSJ4xln1jjWvx86YMNL1H8vZmzYtFMiiHVnz6qmrtTOIOetJDAALtEkiDD4weu1QeN7JG&#10;JG8WS/6myZYNkMnB5eMHKDcpYsZFK/ZGTBkxmWwm5xwmz7hpZxKxDSSDAAQKEgjeB/I2ZtO/lwtC&#10;bJtAvvhkjUj7esi15/U1vSwmLdfe7CnDmjYP5GDVkAdWay9cITpkgQAEUjg/kN/LsycP8i20ci2o&#10;fPFpXCNq7qDpnQOp6Onl+t9K1rNbkUwLtBys8i3WtAcCaSIQ9vxAFtNN/16OG2w5QKnxjuiWtcuB&#10;WtMzIVnjevTP++N2uWB6MQHTgoKUSAAB5wQC9oGdxfToETJ9mv6/fe6M6I1RS/n8it0mpjVqjSEX&#10;BCBgmUDAPvBqciAyMHqafkZFiaF7TJsHnBwzZUnH8seP6iDgFYGAfTB1TLknKHMyMLokctPnB5ru&#10;7D3PbTVdBeVDAAI+EwjVB/KMrunF9IhhsyADacnFo83Kj7eSRQw3ySCQYgKh+mD62AofomLoXGmr&#10;rslOstFtc+nF9Ge2+cCTNkAAAg4JBOkDC4vpUUIiX6NXL3zXwgbs1Oo+UdqjlkbmN7cs2qiWl1wQ&#10;gECaCATpg5lj+jmPgTUZyDEqo697k50P7bcVOY8ODYAABBQIBOmDL51rdjG9IEdrMpCWyDPJBduj&#10;nECeljC6Da7cMDJCAAL2CYTnA/m9bPq25/xhsCkDacmUkaZ8IHvIXDdt/yNHjRDwlkB4PrhqROub&#10;9G3CldX2O5/damHPINcpkZ+hq1vlUg32kG2OHOqCgP8EwvPBBWf3dIXVztHSlr0ztFgkMjB0qYar&#10;0FAvBCCQnEB4PhgzxI0P7MvA0GIRMkj+saEECKSSQGA+cLV54EQGJhaLkEEqP8Z0CgJaCATmAyeb&#10;B05kINHVvliEDLR8ZigEAmklEJgP7G8euJKB9sUiZJDWzzD9goAuAoH5wPLmgUMZ6F0sQga6PjCU&#10;A4EUEwjJB5Y3DxzKQO9ikbyoktNEKf4M0zUI6CIQkg+0r6fngehWBtIwXRf2yRPIvNVA16eFciCQ&#10;bgIh+cDck7qtYuxcBlou7JNezHt8PU8gp/sDTO8goJFASD6oPrOHxp53VJRzGUjDkl/YJy87k4vq&#10;7t1wyAIxqoAABNJBIBgfmH4HQC6cPshAmnHlhAFJhtfGXUeueGgNF9UlYUheCGSQQDA+MPoOgFzg&#10;c7+pnX+N3lbVK8mr3+SWuqpH1lm7YSmDnxm6DIG0EgjDB6bfASDRlVtLPflNfVWN4qvfZHIju8fc&#10;UpfWzyr9goBpAmH44KYL+hsFIQssdt50VrAXspOs9vYb8ZlMbtg9LkiYBBCAQEcEwvBBwvX0/OGX&#10;Z7X8WWC5boKK+WSNSHzmfKWLjxkEIBA0gQB8kHA9PX94ZIHFn2e1ZFns8vHxdpJljehHv9ssa0Rs&#10;GAT9OaTxEPCBQAA++NbFg02Q8vB4/rwpA7sVF0Xv7Mrag19YsOr2VfuiZyElBCAAgVDXi2RyMHKQ&#10;/scOZLV9zs/XeHU8P9bkIDctGP+rDUwL+GxDAAK6CPg+PzAxOZDV9iEPrH56b4MuiFrKiT45YFqg&#10;BTiFQAACOQI3nNk19y9e+0D75KB5td23cSDHiqLsHMgTEkwLfIsd7YFAagh47YN5VwzTCFoOlXq7&#10;2v7PXzm74M6BXFMqT0iwW6BxSFAUBCAgBKr6dfF9fvDk9CFJHtNtGWaZFvzylR3+HCptNQTlKo6a&#10;yt55xqWciJ35s1VyTSm7BXx6IQAB7QTKunb22gc3DO0+c+IgLd2W1XbZOp77yi4tpWkvRLaRv/eV&#10;yo6KlTmN3FEqJ2J92+3QzoECIQABVwSqBvi9f3DHlRpWippX233+Mn10zsh2V4pyJpA5jVeHoFyN&#10;V+qFAATMESj96/ygc6e73jBXjVrJL3z17Gk18R7LalWRLBA9v2K3/++BWTJreNvbKcQE//6nnWhA&#10;bfCQCwIQiEtg0zWn7kzzbj9ZFtMTykBW22Xf2H8ZLJjUv5UMpOXfXriWOUHc0Ux6CEBAmUDzYVMp&#10;wa/5gWwbzJ9TXfCkTUc9l+/TH7+00+fVoeaWiwxunnZq20DWtZ5dvvunb+1hu1h5TJMRAhBQI/Dj&#10;saUzx3XP5fXIB7Kz+ty3z1U4UySrQ39aV/fT1z4IwgQCPScD0cDbmw8sWrGXe+jUxjG5IACB5AR+&#10;d2mvMYOK/fKByOCJuaMGl5fG6l6Iv6xlDnT56L7Pr9uPBmLFmsQQgIAJAqtnlXfzaj9ZQQayNPTb&#10;lXvZdDUxPigTAhDICIHZFV3unt6nubPu14tiyUAeJnh14/5H/7yfpfaMjFe6CQEImCPQcvPA/f5B&#10;FBnI9sD694+gAXNjgpIhAIFsEnj1yj4De526rKLJB3//6Iqf1DY6YSEr6f969YiONpDlSuq1Ow7/&#10;cf1+FoWcRIdKIQCBdBMYV9L5yavLW/ax829eWveNVw/b77Y8ZyD3NLQ8WirzgO11R1dvP/x67SEc&#10;YD8i1AgBCGSKwB1V3a694LS3y3Re/e7msYvqLFOQJ5AvHl0u3/57DjV8eLBRBPDyjnq2BCxHgeog&#10;AIEsE1j85d7Dyk/dXJTj0HnT5i0PLD3kaskoy8Gg7xCAAARcEbisZ9HPvtq3Ve1N91VMHdbNVZuo&#10;FwIQgAAE7BOYOaKkbaVNPpCH08QV9htEjRCAAAQg4ITApLPbmQacus+uXVc4aSWVQgACEICAUQKy&#10;k9ynrJ3LTE/91dQRpXL2yGgLKBwCEIAABHwgMGVYO4tF0rBTPpD7K64dyS6CD5GiDRCAAAQMEpAL&#10;rlsdK2qu7NMpw6Uj4t0lZ7C9FA0BCEAAAmYIzD6vrKOCP/WBLCfJopKZBlAqBCAAAQi4J5BncvDp&#10;elGumbNqurOL4D5itAACEICAGQJ5JgetfSC7CDeOYdXITBwoFQIQgIBTAvknB619IP9fDhrxLILT&#10;kFE5BCAAASMEbpzYM3+5rY+gyhTh1gtOvUvTSIsoFAIQgAAErBO4/7Nl7T5z0LIh7TySII8ry7TC&#10;emupEAIQgAAEjBCQVR9Z+ylYdDs+kDwyrWBjuSA7EkAAAhAIgsC8C3s0vyQ5T4Pb94FMK74/vsMz&#10;qkH0n0ZCAAIQgIAQkJdidvQAWis+7ftAEk05p5RVIwYTBCAAgaAJyErR5aOj/rjv0AeC4H9e1ItV&#10;o6CHAo2HAAQyTuCfp/aMslKUo5TPB1LKT77QK+M06T4EIACBQAn8YlL3gb26RG98Ph9IKbLqJKeU&#10;ohdHSghAAAIQ8IGA3D8ky/6xWlLAB1LWl0eXca9RLKYkhgAEIOCWwOyKLnL/UNw2FPaBlCjlSulx&#10;iyY9BCAAAQjYJyD7vrdN6RV926C5hZF8IOX+r0t7owT7caVGCEAAArEIiAx+Oq13wUeR2y0zkg8k&#10;Z9M9FpN7cNwoVmBIDAEIQMAyATkEFGsPuWXzovpA8kgdoh2UYDm6VAcBCEAgIoHfTOkZ8dGzRPOD&#10;XGaUEDEqJIMABCBgmYDI4Pyz2n8xcsSWxJgfoISITEkGAQhAwDKB5DKQBsf2QfMsge1ly/GmOghA&#10;AAJtCcga/qtX9kk4M8gVq+KDnBI4ccTQhAAEIOCWQO40kfIGcqvGK/pASskdQuVRNbejgdohAIHM&#10;EpBFml9/rZ8uGQjGzps2b0lI8w/r6m9+pz5hIWSHAAQgAIHoBOS3uDwprPDQWZ4q1OcHzYXKhRaL&#10;v8w51OhxJCUEIACBRATkorprL4j0iptY1WjwgdQnJ15l2sL7EmKhJzEEIACBuARkjUh2j+NeVBex&#10;Fg3rRS1renXz0ftW1K9q+CRi9SSDAAQgAIGIBORNZ/JyG71rRC2r1uwDKfpA/ccPvnH44fePR+wh&#10;ySAAAQhAID8BmRbccH73JM8eRyGs3we5Wtfuapz/1kd/PHwySiNIAwEIQAAC7RKQE6U3jimVbVoL&#10;fEz5QJp+7PgnL286+uDaoywfWQgkVUAAAukjIIeIvjqmTO2yUgUaBn2Qa40sHz2ztv7ODccUGkcW&#10;CEAAAtkkIMdzbpzY05oJcpCN+6ClFZ7a1sBcIZuDm15DAAIRCcicYFpVN41PmUWs154Pcg3KrSA9&#10;tamBfYXoESIlBCCQBQKyT3DtyG6Xjii1PCdoydbS/KBVOGW3+eWtx35S25iFMNNHCEAAAnkIyNmh&#10;q0eVnjuo2NxB0oj83figebqwZlfjH7cc43BqxGiRDAIQSA0B0cAV55SMHVTicELQCqZLHzQ3RdaR&#10;RAxrdx9fsus4S0mpGe50BAIQaEVAFoWmDep63hldvdJAcyO98EFLZHIeafPe4+8dOLFh3wnmDXyc&#10;IACB0AnIPGB0vy7D+haN6N/VyS5xdIDe+aBV00UP+4+e3LC76WnnLftPHGpsugnjYOMnj+89Eb2T&#10;pIQABCBglMBlPYuG9Tx1Hdz4M7pKXVUDupZ27ey5AHxcLzIaJwqHAAQgAIEoBPTcbxqlJtJAAAIQ&#10;gIDPBP4/QUlXhIlA/Z8AAAAASUVORK5CYIJQSwMECgAAAAAAAAAhAExs9+MKTwAACk8AABQAAABk&#10;cnMvbWVkaWEvaW1hZ2UyLnBuZ4lQTkcNChoKAAAADUlIRFIAAAGCAAABgggCAAAAYphT3gAAAAFz&#10;UkdCAK7OHOkAAE7ESURBVHhe7V0JmBbF0Xbve5cbOeVaQRABESEgYEAMqFFRjEQJGI23xhglQBLF&#10;KwGCiZiI8b6NGA+QGEUBE0X4QQQ55FgBIdz3Anvf/7vMMjs733zTNcc3Z+3zPT64W91V9fbM+3VX&#10;d1fF1dTUnOaBn6qtm6u2bqo+sLd6/x58YFHl2pUesItNYAT8jUBC565xmdlxmVkJXc6Kb9k6/vQ2&#10;ib3P95pLcW7RUE1hQcWXi6q2ba5c81XVtjyv4cL2MAIBRgDcBFZK7NUPlARict1Tp2kIs57yT+Yy&#10;9bg+8GwAIyAhgClS0gXDk380OqFLN7cwcYiGsM4q/2Re+YK5WHa55SrrZQQYAR0EXOSjmNNQxZeL&#10;y957jQM9/AIwAn5BAEu2lKvHJ48c7ZjBMaQhzH1KX53N0x/HxpIVMQI2IoDJEZgIfITwto3danYV&#10;ExpiAor1sHH/jIAzCMRlZKWMGR9rMrKZhrAEK5k9jWdAzjwirIURcAYBzIxSJ9wZu2WabTSEIHTx&#10;jN9yDMiZx4K1MALOI4AN/rQ7p8RiQ80eGkIMqOzd12qKCpyHhjUyAoyAkwikXP2z1Al32RswskpD&#10;mAQVPXAXnz908jlwUldc83ZxTVpU561yUinr8jgC2EpLnzTNxmlRvBWHEYouuPkq5iArGHq5LTgo&#10;c9bL8e07etlIts15BPDKF9xyFQ7i2KXaPA0hElT8p9/xQsyukfBgPxnTZie0au1Bw9gkLyBQMns6&#10;VkK4lWXdGDM0BMUFN4/GqWjr6rkHzyKQNvWpxE5dYF71zu2eNZINcxeBiqWfFd47Hje0LJphmIag&#10;EhzECzGLuHu8edJVN6UMHSYZyYEhjw+Wu+aBCgrvnWCRiYzREJRBJR8LcnfgY609vmvf9F/cGWst&#10;3H9gEEBkBrSASLFpjwzQkMRBHAwyjbVfGqZPnBqXmuoXa9lOLyAAWkCk2DQTUWmIOcgLg+2ADcnj&#10;fyWFhPiHETCKgGkmItEQc5DR8fCpPHbo08aOVxmPNZryN2XVNVuKyn3qIJsdawTMMZGYhpiDYj1y&#10;3uk/7f6HI5djynND4KCnt+fnV1R5x2a2xGsIgImMRqwFNIS9eY4HeW2YY2RP4ogxyf0G6Hf+0YHC&#10;zcfLT09JjJEN3G0wEDC6d6ZHQyc5aDzHpIPxZAi9SL1WvRyTmsS3aiv946tjJQv2FQn7YQFGAKRh&#10;6GSjHg0hZQefDwrJI4WpULTIdHzL0wHCwbLKF78/HhI02E3rCOBYD5iI2E9UGsLeG5+TJoIYALFo&#10;U6Ha2VCzFggJPbP9WADcZBecRABpf5B7g6JRm4YQYcKFEUp7lgkAAjpToVoaatrsP4eL9hRXBsBT&#10;dsFhBEBDKMMjVKpNQ8UzpnBISIhdYAR0pkLwEYu1ubsLA+MsO+IwAkUP3C28/qpBQyAwDgk5PFQu&#10;qkvoP0J4XrHntT9x0UJW7WsEag9Yz5ii74KahrAcIy7nfA0NGy8jkHLVT4VodOl1jlCGBRiBaAjg&#10;Ir7+0kxNQ9gdYzTDgwCOTQvPCgGNrr17KzHZX8ZxovA8I/Z4ivRkOkuzBjSE3THOaW8P6j7pJfma&#10;GyiWdj/3XKVYSVUNpRXLMAIyAti/18nWWE9D4CpejoXtuUm5aCTF5ZTUVGV46Gg5X+agwMYyDRBA&#10;1QykrtcEpZ6GwFWcSChUDw6C0/GNGhNdHjbmalnyUBnTEBE2FqtHALHqaBOdOhrCVAhcxZiFCoHk&#10;kVfQ/e3Rt/6e/ZZCvmFPR44l6xHAiWjNCVEdDWEqxAeFwva8JPXqQ3c5p0mTiyf/RpI/UV59orKa&#10;3pYlGQEZAc0J0Ska4qlQyJ4UQysyCZvhV9evyw7wZlnIHhi73NWcENXSEDbIeCpkF8p+6SdpyHCj&#10;pnbIze0wvC5P/jbOfGYUPpY/hUDkZdVaGuINshA+IUm9zzPh9dj7fi212lTA4SET+HGTWgQiw9Dx&#10;ODbNG2RhezpwatFcHcQ+AwdKO/dIfoZr92HDjf21BQGsvVTJ8+NtrABri4nciQMIJA6+2LSWcfff&#10;J7XN4/0y0yCGvmHF0sVKDOIrvmzw/6HHJxQAJPY0sEemQgQRotF/fAy/XHeiNBRgsZMxQAC3zJQ7&#10;9/EcnI4ByF7vMqFdeysmjr7xxsbdz1pysITXZVZgDHlb5YRIXJkj5GAF0n1hZg99r3G349bHZ0Jm&#10;LU+IAvl8OOKUch3GNOQI5F5SglyL1s1BrHrgbbcu2M8Z8q1jGdIecItevnPPNBS6h0CutGHR8ytu&#10;uhGZYbl0okUYw9xcTkLENBS6xyChoz21oaVY9X8OFYcOQXbYJgQq19alqWYasglR/3RjMT6tdHTU&#10;2LGrjpbyhMg/g+8tS3k25K3xcNKa+CZN7VKH+66YEL2164RdHXI/oUIAOe+l8BDPhkI17rXO0nMM&#10;UaAZMGIEIkSfH+GlGQUtllEjULV1E9NQ6B4LXKy312dEiHC94x//O4Gyrvb2zL2FAQEp6zTPhsIw&#10;1vU+xmXn2O7wpRPGo895+7iWme3QBr9D6Sw101DwR1rpoV279co+kTAfh6oRq153osxeNJOuusne&#10;Drk3ryHANOS1EXHCnviWp9uuBoeqLxx3fe2EaG+Bjdc7sH5MucRAmlrb/eIOHUAAGT54NuQAzqFQ&#10;0XvQIPiJWPXy/BJbHI7v2jdz6ozKvI229MadeBYB6U4rL8o8O0AxMSwuPTMW/Xbr1QvrMvT84b5C&#10;6xMipEPKeHBGXGpq1bYtsbCW+/QUAliXMQ15akRiboyNZxdVtkrrMmTLtz4hSrv/YSkrW/WenTFH&#10;hBW4jQDTkNsjECD90roMP59bu96RcscDcj3rqhULA4QQuxIVAZ4N8cNhDwJYl0kdIUJkessMt//T&#10;xvxU6qdq3157LONePI8A05Dnh8g/BiL1h2Ts8qNmAtUIS2fc+1vZ3ZoSPpntn7G3ZinTkDX8uLUC&#10;gR79+0v/hzNERuspymFpuT/NbTI+qx3IJ45pKJDD6o5TXc7uIStedtTYXEYOS+uYDg56czdfo3Vn&#10;cGOqlWkopvCGq3PcL5Md/uqogYT5yeN/JYel6xdlRQ1SO+IcADioQ3pSuDANh7dMQ+EYZ6e8lKqY&#10;4QeBauICCqel08bW3kpT/VRtqb17Lf+8uvM4iqM1SU5wyhXW4xwCTEPOYR0GTV16nSO7ufq4eEJU&#10;GxKa9BBOKuqDs+BgIeJNkOnIs6EgPkZMQ0EcVfd8anby2KH0Q1mXISQkzH+E7f+5u+uu7zdK4tmQ&#10;e6MbM81MQzGDNpQdK6PUWJfp75dphoRUsGFl9/rO4/IvsxP5iQ3gg8WDGsBB1XEp1pdF09LTldp3&#10;FFdEMwanhDRDQkp5hKWf2X4MF0SkX/ZtIli7hWssA+Qt05C3BhMvp7cMMmhNyzZtlC22FZVH6yB9&#10;4lRhSAhhaUypDJrA4v5DgGnIQ2OGeC1eTg8ZZMoU6aq99LP+uHYiNFwcE1aOXV9WLYWl5Z/26Ymm&#10;LOJGXkeAachDI5R8zQ14OUFGHrLJuClnDRkiN9IMD2HGl3rZaGHHRb3OU8mkJfDjKoTNlwI8rh4a&#10;tpSLRsKahN51VyI8ZJkFUw5EpMpPu2uicDlmQSE39R8CTENeGTNsG0lb14m91bMAr5hoyo69pQ2C&#10;O7hDn9Sj/myRTpdtO3U0pZAb+Q8BpiGvjFnykGGSKYldu3vFJlN2yBdcpda7ShpslqVeq3FgWlNP&#10;42bNVL9vncqxIVND4vlGTEOeGCKES+SQrTB26wmLyUYcKquSZTEVonuHTTdltBudpMTHkdWyoJ8Q&#10;YBryxGiljP250g68rp4wyw4jcBFM7ib5oksMddnv8h8r5a1nuTaknYUdQ4BpyDGo9RQl9x/YgIYU&#10;4SGjiXs84U9DIyQXMOOLvEavb+25ik03SKrCTB70lE0yhwDTkDnc7GyF4LRq5yhJQUOzth61U5kb&#10;fR2rqF2Xpd54p1HlKMRotAnL+xEBpiH3Ry2p3wCVEahLIZ0ewq1OesYM9z05aUFxYW3lKdWPiakQ&#10;ekAhxtF/fMwjfrEZsUOAaSh22JJ6Bt1obmAnDr4Y7aWkzjsabjaR+o0i5MA23PYN6hqH24srTEyF&#10;JA9+eEV94VbVppsVHLitpxBgGnJ5OHByWtOCpP6DcLlcus2wp8Tf96qS23RM6tnbHNDYL5Mz7RdX&#10;1pjrhFt5HAGmIZcHKHnQUG0a6tl76an6FtFuZrlsehT1Bfn5qr/k3q4OfhmyfMip/TLVFTNDnbCw&#10;lxFgGnJzdBAxkcqTRv4gaH3iinHS74WJe+g+0I/t0PtUSa5/+5/K3+DsT4cRPzLdGxr2GTiww/C6&#10;s53ExLJW1HFb5xFgGnIe83qNif0H66jvd+rdg4xO4h43HYjQffyoel9vzMSJiaIcr0IXrjhVAc3G&#10;MJlQKQs4hgDTkGNQayiK3CNTCvUdXE9SOol76A44kMxo365dKnv6Da2/cE83VSUJKKQT1UuPmCnE&#10;aFovN3QGAaYhZ3DW1qJ/yRPb1RdP/o3Ucpkdr198+5hfFv1u3Tqlq9huz2nSxDrEgOKS229DPziT&#10;HYDznNYBCVgPTEOuDWjSVTcJdcvHiJEI1XpYJCG3PiGZULU5gXVfLlU2HDV2rLl+IlsNvfRS6Zff&#10;EAp+2KWU+3EGAaYhZ3DW0JLYs49QN6Kz8vVO62GRuIwMoUaLArvXr5d7sGsqJHWIWZU0N/xwX12V&#10;DoumcnPvIMA05NpYJJ7ZjaJbWozgx3pYxIGziw+/80+ZNweMGEFxkC4zaNQoCGNiiMPl9FYs6X0E&#10;mIbcGSMcno62Va8ySF6MICxi8Yp5Quu2sfYWpw2f/GzxPe+8jY+ylrQterv16iXt3C8+1KCutC2d&#10;cycuIsA05A740l0Nyg8WI/K9qrzCqIUuhF2B+JxJvYpw8sARI/ARmmRCYNCVtXc7wMg77bvgYsIM&#10;bmIvAkxD9uJJ7S2hcy5V9LTT5EDvuhPicszRuqUTH90w5yX7D6s7x/jFkWLntbPGGCHANBQjYAXd&#10;GgrTyBOiJQdLTK/LDBGfO6AQtMopGQEF79wTAPOHCNOQO+Nk9FKFPCEyvS4zRHzugELTeuG46yVB&#10;jhDRAPOBFNOQC4Nk4jSzPCEy/e4ZJT4XcKGpbJ9bt57FkU7Tc0OaKpZyCAGmIYeAVqoxd5oZEyLs&#10;hZs7Rhyk5NatO3SQwMTO/VoLwTIXBp5VRkGAaciFR8NcJTJMiHBN1NxiJGnghS74GRuVynMAC/bz&#10;zn1sUHa2V6YhZ/E+qS2+WQtzWgePqi3ramIxktRLfGLbnEnutvJdhlx34fKsdqYhF4Ymvqm6ECDR&#10;CCk3MxYjy/MNXDRHKEqqBxuYn57X/kT2RU4OFxjvQugI05ALgx6Xlm5aq7RlhntV9Ohs0nBj1cFM&#10;2+ZYw6zG9axqS+4BxyxnRZoIMA258GAQr3FoWiZtmRmaEKVcVLuUC+qPLbkHggqOX/xiGvLLSNXb&#10;aWhClNB/RMBWZABi0xdfKIdtk4U7Lv4b/iBazDTk9KiaODSkMhETIhSrwCzgP4fF+0QpV/3UaQ9j&#10;ry9/4yalkrwC81ftYm8saxAjwDQkxsheCXOHhlQ2/OintRGiubsL9S801BZBM1uZx16vbewtMt31&#10;Fp4N2YivG10xDbmBumWdxJQXSaOuduZWvWWHDHSQf+SIShoTQ3rA3oAmFnUKAaYhp5C2W8+IcbXl&#10;gxbsK9KZEKVeeY3dat3vb+u3GyKNOFDm74qS7sPqqgVMQ67Cb0G5XPEi2i0z5LoOXnAagG1YscIC&#10;bNzUiwgwDXlxVCg2SYFqSEY7VJ1ySX31d0qHvpApKy1d9syzvjCVjaQjwDREx8pzklJVZc0zRJgK&#10;BeZKvRL3jatXe24Y2CDLCDANWYbQvQ66n3uupDzyUHXauBvdsyuGmvPWrIlh79y1SwgwDbkEvB1q&#10;5XqKmBAp06Gl3PFAIKNCwOy/b7ypiVxqfJwdiHIf7iDANOQ07lVr7IywntW3r+TAvL0F0j9wVij1&#10;stFOe+WIvs1r16oOLspqW6QkOmICK4kJAkxDMYFVp9OaQ+oq71Ys6HGKhpDyQipWkf7gzOCdFZIg&#10;WrO0QUlYGbduOclWMOS2riPANOT6EFgyAPtlUuku/Kw6VorIdFKPcyz16OHG0VZkHdKTPGw1myZG&#10;gGlIjJHtEpXfb7Wxzz6naGhz9/7pv7jTxp491ZXOiqxzBs+GPDVWho1hGjIMmdcadO3dWzLp1399&#10;MqjLMZ0VGf7UNZNpyGtPpTF7mIaM4WWLdGXeRlv6kTppfcYZ+O/kjz5EDS8bu/VaV9FWZAgMpfA2&#10;mddGy6A9TEMGAbNDvPrAfju6qesD7AMO6jNwoI19eq0rnRXZoKZpJqxFGqbUidMz/jYHG4smmnMT&#10;exFgGrIXT1JvVXkalzNJLaMIBZuD9Fdk3TJT6NDVnmaYOD37/aVZ055MHXV52fx37d24pFvCkkoE&#10;mIZceB6qVix0QatvVeIe2dzf/l7T/DbpidmJpGcY2ebSZ7yU8/YnYB/pbGfxK89VLnzXt6gEynDS&#10;EAbKY284Y+9mmTd8ipUVOvfIzm+SKtSKGRAIKPvvryf3GyALg4PKX5slbMsCziDANOQMzmot9kap&#10;3fHBKa2rG2aeVqo9N0dAQ7VLsFc/UBIQmpd+PJ85yKnRI+lhGiLBZLtQ5Zqvbe8zkB1iRfbp9D9p&#10;uoY9Mp07HKiXnfXmIizBVIcYylcuL505OZBY+dcppiF3xg5RiZrSUnd0+0qrzopMZ48sbepTmVMe&#10;iSzEhLVw8aRg5h7w1aiqjWUacm34KtavcU23fxTrrMg098iwE49JUMrQugsuSker9u0tmhLYU+b+&#10;GVINS5mGXBu+yg3rXNPtE8X6K7LIPTJkOMFOvGY1Ssw9ix6ZpLM9f7Cs8vMjxc/tOIZ/+ASe4JjJ&#10;NOTaWFZ8/B6vy/TRp6/IsB2Gs4hpY6IWZSt64o/Veasi1aGkx1fHSh7ZfPiBDYf/8b8TA5qkcc4Q&#10;518JpiHnMa/TiG9mXpfpo09ckdUuxJ6do5NaoOTdtyKPCKGiydx9Bb/feOjF748jTQosubNL43Oy&#10;DRyGdO3RCZxipiE3h7R80Uduqve2buKKDLlNMqfO0Mk2ia2xsqcfVfqKGRDWXxPXHawtr1ReLf3p&#10;ujOymYPceiKYhtxCvlYvvqKrj+W7aYGHdeusyIY3z5AMr70Xdtd9OnkFEJYueXyq0ksswTADwvpL&#10;+cuRrTKGNk33MBgBN41pyOUBLp33jssWeFW9zopMyuyBs9E4FqRjPkJvxX+dIYelEXtGBBpLMHkG&#10;JLUd3CJtdKssr8IQCruYhlweZg5URxuAlfP/pfknsEZqy/bYlVedjY4ULpnzmnx9D6swBKFXHVWf&#10;1cIZyGtaZ7v8EIRePdOQy48AvqvL/vOpy0Z4T/2OLVuiZb/vP2hI5qyXNXfllX5UbFgn3dhAKPqJ&#10;bUdVqzBJMjs5/o6OjTldkevjzzTk+hCcVvbKbN65Vw3DuuXLNQem57U/Oe/vYg6qXY49MhE9rDtR&#10;9ujmw5uPl0f2Bg6amNuEOcj9F+C005iG3B8FnhBFjsG6LzWKcICDJj05i5LotviF2aUHdmI/fvbW&#10;fFUkSNb1s/Y5fETI/af/pAVMQ54YCJ4QKYcBW/Xr3/6namDAQROfnJWUKs7sgeXYkX8+//T2fOzH&#10;Rxvd0W0zeXveE48+05B3hgETIsRTvWOPu5Zsz8tTGTD6j4/9/tlnUKVWaBiWY9/9/tfRFmJS875N&#10;Uke2yBR2xQKOIcCzIcegFihCPBWHXLxijat27P5+u1I/OGjsHXcQLdrxwXuP/Gd1tIUYOkFIaEL7&#10;HGJvLOYMAkxDzuBM0lLyyjMkuaALbVhRX1/bEAcV5+dPvvVufXju7sxbY557gJiGPDQkOFRd9vln&#10;HjLIJVM2nUq3aIiDYOz8t97SNxk3NtqncYlXl8Y1ulqmIW8NSenTM0J+vQPxaenEkFEOOn70aLTM&#10;+XJIiG9seOtxP2UN05C3xgWx6uK/P+Etm5y1Zt+uXVA48LZb6fEgycCP58zRsRQhobFt+bS0s2NJ&#10;1sY0RIZKVxD1Z+zp6OR915AvzbA3f9tDDe6jCrHFHCpaWVep7TVts4ilhIS6WMB2BJiG7IE048EZ&#10;yHpjT18oHRHipVlaejrOB1H25pVo4zp+tMsfEMMO/fmNzBR3tWtAuR99BJiGbHhCMBXCFSdkvbGr&#10;EnHtMaI3XrLBMh92gVrYRjkIXupcx8dfr2zFp4Q8/SgwDdkwPPHtO6IXXDLAlUu7mKji/Re5pCJ9&#10;bKJdx0cP2B3jSxt0JF2RZBqyAfbE3udJvWBOlP7gTBt6PNlF8cyH7eoq8P1EW5EhMj2gMS/HvD7+&#10;TEM2jFBcev2cHxmRkY7Lhk5POw0p3JHA1JauQtvJZa0y+Q6990efaciGMUpo117ZC9Jx2cVEpS/N&#10;tsG+sHbBUyG/jDzTUExGCkyUPP5X1rvmCRERw8bdz4qU5KkQET3XxZiGYjUE6TfcYgsT8YSIMkJn&#10;DRkSKdYnR3wjn9I5y8QaAaahGCJsCxPxhIgyQj3691eJIWU1n1ekQOcFGaah2I6CLUxU9r7gxmZs&#10;ffBD72071Z6ZUP6cebJ6B//4AgGmoZgPE5gItdWtqEF5CU5FpA9gx65dVQKnpyRawZzbOokA05AT&#10;aKO2usW9s7JPPnTCUN/qwMFr3ERTms8JPXw0mExDDg2WxV18lDNzyFDfqhkwcqRvbQ+74UxDzj0B&#10;YKLMF+abu+2BW2bI9O6crT7U1PP8fkqrUajeh06E1GSmIRsGvqakmNhLYqcuuHdmLitIBZ+o1kUZ&#10;d2I7DB8mixwoqyQOCou5jgDTkA1DULVzB70X3DvLeuL5xBFj6E0kycoVS4w2CZv8oCuvkF3ezzTk&#10;n+FnGrJhrGqKotbD0uy99i7+lEeMbp/hAFHI88MKh6r/sPrZ0J4Sng0JAfOKANOQDSNRtaU2d7LR&#10;H2yfZfxtjqFQUeUWdQEvo0qDLa9cl+0orgi2s0HyjmnIhtGs3tmgrha9R1zHz3p2Dj1tY9X/TCqi&#10;m+R3SXldhrr1HKX2y2gyDdkwUlguoViouY7iGzVG2kbi7TNz0y5zhvm0lXJdlldY7lMvwmY205A9&#10;I161d7fpjhAqwklryvnGqjX1dQRNqwt2Q+W6bFsR05A/RptpyJ5xqszbaLEjnCrKenORfqgIp4cs&#10;aglD8ytuu1Vyc9mRkjD4GwAfmYbsGcSKLxZb76h2L18UKuLLZUKce/StK9aESvZbeEIkxMsDAkxD&#10;9gwCbp+aDg8pLZBCRTpBa/pRSXsc82EvOU2ayPfLvj1R5kMPQmcy05BtQ16xfo0tfdWeKiIHrW3R&#10;GLxOho25WnJq/XGmIR8ML9OQbYNkY1YgKWhN3D6zzYEAddR38GDJmz3Flbwu8/7AMg3ZNka2ZwVK&#10;GzuefqTINjcC0RHyflw8+TeSK7wu8/6QMg3ZOUal79mZJlFanZm7B2unV/7s69xT2al5v8z7A8g0&#10;ZOcY2V5qFUyU8WCDmtS4o2+nxcHtq/u550rO8X6Z9weZacjmMUKpVVu2zGSzsIufdn9d+VZDF9Bs&#10;dsxv3fG6zEcjxjRk82DhYkfxCzbXOJSrniX0VtefsNn6YHUnr8sW7Cvi+2VeHlumIftHB0uzss8/&#10;s7fflJPh6sTe59nbbbB7k9dlcJPvl3l5rJmGYjI6JQ/fZe9x54TU1IS7f5PENGRkuJTrsnUnTN49&#10;NqKQZU0iwDRkEjhhs6JHJlWbvXav2Xl66zaIEwn1soASAXldtuRgCa/LPPtsMA3FamgQJCqxO0gU&#10;K1uD22+nbt1k59byhMirA800FMORQZCo4HMbrrzG0MSgd628X7aUL9x7dbiZhmI7MtVP/6kkPz+2&#10;Orh3XQTOuWCQ9HfkYzxRWc1oeRABpqHYDgoyBJX+/YnY6uDedRE485xz5L9vLuSbrl58XJiGYj4q&#10;cYveLfqWKx3GHOdoCpTl7Xld5tow6CpmGnJiXKpmz3RCDevQQkBZ3p7XZd58RpiGnBgX7JqVc81V&#10;J5DW1tGlF6/L3EOfoJlpiACSHSKlL9l8w8MOo8LSRzPFeavvuFyH94adacihMeEJkUNAa6npcnYP&#10;+dd8jtHFgYimmmnIuUGxMT2jc0YHUdPOEi7o6q1xZRpybjyQnpGL0DsHt0JTh9xcpV6uX+bKKOgo&#10;ZRpydETKFi1wVB8r00JgUwGXUfTWk8E05Oh4VCz+yFF9rEwLAS5v77XngmnI0RFBoJrXZY4iHkXZ&#10;gbJKL5jBNkgIMA05/SRUrP3GaZWsLwKB7cUcpfbQY8E05PRgVK5nGnIa87KIxE+7eLPM6UHQ08c0&#10;5PRoVC751GmVode3b9cuFQaHyqpCj4qHAGAacnowcOeew0NOgx6hD1Fq121gA2QEmIZceBiqjx5x&#10;QWuIVW79dkOIvfeB60xDLgxSZd5GF7SGWOXhfXsjvecUaN55IpiGXBiLmqIiF7SGWOXWtRr5no5V&#10;cHjIK88E05ALI1G1ZZMLWsOqEttk69/+Z6T3qfFxYYXEc34zDXluSNggexHYnpen2WGLlER7FXFv&#10;phFgGjINnfmGlQvfNd+YWxpEYM3SpQZbsLjTCDANOY0463MSAazI/vvGm05qZF0mEGAaMgEaN/EN&#10;AhtXr87fqBGJ65aT7BsfQmAo01AIBjnELs758180vc9I4CffQ48FD4aHBoNNsReBb5Yt27H4M80+&#10;u2bxbMhesC31xjRkCT5u7GUEok2FYHPrVN4m89DQMQ25MxiV3291R3FotOpMhYBB+7Sk0CDhA0eZ&#10;hnwwSGyiUQSwQfbs/ROjtUJ8OoXPLhrFNJbyTEOxRJf7dgmBT955R3ODTDJnUNM0l+xitdoIMA3x&#10;kxE0BHZs2fLm3ffoeNUtMyVoPvvcH6Yhnw8gm98QASzH/j55ig4qg1ukZSfyY++t54bHw53xqNq1&#10;0x3FQdf6xqxZ0TbpJdeHNE0POgb+849pyJ0xqykudEdxoLUuW7jw0+l/0nGxb5NU3iPz4CPANOTB&#10;QWGTzCBwYM+eJ6+5Vr/lyJYZZrrmNjFGgGkoxgBH6b5yzdfuKA6oVoSEpl7zE33neCrk2cFnGnJn&#10;aGpOHHdHcRC1goNm3vMrnR16yemxbbOD6H0QfGIacmcUq1YsdEdxELXOfeklzfyKSl+vOyObN8g8&#10;O/hMQ64NTZVWnnbXrPGt4vmvvz73t7/XNx/HpofyBpmHh5hpyLXBqT562DXdQVGMi2P6JxUlR6/n&#10;5Zi3R5xpyLXxqdzExbMsgQ8Omn7JZcIubuqUw2mnhSi5K8A05Br+XJ/DCvTYnqdwEM5Mn9+Ib5BZ&#10;QdqJtkxDTqCsqQOJ8WtKS11T72fF4CDh9jz8Q0jomta8O+aDkWYacnOQKrd956Z6f+qWOEi4PZ+d&#10;HI+QECf08MUgMw25OUwVK5e7qd6HuokcBM9u6diIQ0J+GWGmITdHquLj99xU7zfddA5CWDo3g7NN&#10;+2aAmYbcHKqaQ7sqNmiUV3fTJq/qpnPQyFYZHJb26jBq28U05PJ48bqMMgCGOGh0qyxKnyzjHQSY&#10;hlwei/LXZlUfy3fZCG+rp3MQtsYuaZnpbW/YOg0EmIbcfyxK573jvhFetcAQB93RsTFvjXl1JPXs&#10;Yhpyf9R4QhRtDJiD3H86HbGAacgRmEVKSt54SSQSur/TOahNeiLPg3z9fDANeWL4Kt5/kQsoKkeC&#10;zkE4pnhbx0a8FvPEc2zWCKYhs8jZ3a5oyp18t0MCFRV+KOekIQkOmpjbhI8p2v0wOt0f05DTiEfT&#10;hzNEhQ9PYibCvflJ/foL72owB3nlwbXDjrj8H55lRz/chz0IJPQfkXjz3QeqauzpzlQve3fsKC4s&#10;MtXUaqPiwgJK/iDmIKtAe6l95l9eYRry0oCcsuW5HcdWHeXL91GHhtdiXnxqzdoEGuJFmVnwYtmO&#10;69jooMscFMtHz52+o86Gksf/KnnIsNgZhbKlKBlYtW1L9Z6dnB8+EmeeEGk+ezgnjfQd5mLS6TNe&#10;im/aTP+Rrli9suzpR2P32Nvbc1zzdgm9+wv7RGaraDKJI8akXjte2EPt/smhXUIxcwJ6i7LUidNT&#10;R11url+jrRCXReYd3K7CjfPYeWvUKnfld5ZU/GHTEXdt8Jp2cJDp80EpdzyQNuanQo9O3P6z6rxV&#10;QjGPCCRddVPGXfcJjTk2rLve7PL9pfGNGgvYecO6orvHChWZE/AKDSmtL1+5vHzRRzr8bc5VP7Za&#10;cLBw7m6uMV03dFY4CLOG7Fc/iEtN1X8MSj+eXzpzss7EwdBT5MAznDb1qZSh4iWLPg0Ruaxw2oMx&#10;8siLNCSNNMio5PGpIZ8ZlVXXPL09f/PxckNPfyCFrXAQAMFyLLnfAH1kMCU/MeEKnUeu0WcbDWGr&#10;//Ib6iqacDZhIoO2QksyX5if2KmLvkm4gH3iqkG2mK3qxLshajw0+PoCT8fCbb/0iZPBN53RCBFZ&#10;vxgcIzstchDOQAg5CJaX/edTf33tIawjXEwRR6T07deEktCFha1QzJxA1BC1k7EhHdOLX3kONz/N&#10;+RaMVgfLKuftc2Jplp4Y1y4tyWugpSXE9cpOtXJXg/JVL5wKARavzYYofkmjKZwNQYbSGwUlE8+P&#10;dxdlSmeYiUwMLTeRECAGPvSjQlJXnqIhTIUypzxCHGUKDRGBKvv8s5KH7yLqJYp5d1GmdCD9hlsw&#10;rya6xGKMgBKBtHE3UgApn++nlE+IuKfffi/FL7oMLldT0u8hIh7ftS+9W6KkP+IOGZMeIvrDYoyA&#10;jADOvlGiJ7jFdvM/Prx11b7Iz1f5JR7EM/3BmRS/ZMtx+EP5ieYRMf3ejp/djs0Te2HxBw0BdMSq&#10;7PWcews8AqlXXkPxcc6f/6Ip1iYjsVeOYI+f0r+NMrXzoBkvJfU4x1Cff9h4WPmJ1paYfu+cgQOX&#10;tjVmgNBaf9AQ3Ej54cVCZ1iAETA6FUJSkR2LFmvidmXrLCuh8c+PFMufdSdsuCGI0ETmrJcpu36m&#10;H4Py/1tCadvxjnswvaJIEmV8Q0M4e4Y5NtErFmMEiFOhxe9pl4rDVOicbEtToX/sOC5/lh+1tLhD&#10;OAaToKxpTya0ah3TkS17ZTal/z4DB35xRm+KJFHGzg37RXPnRdPatlPHVu3a5TRpQjRLU6zk23Vl&#10;v4zViXIrhnFbryGAbyzsbAitOn706C0dO2uK3ZnbWEVDRnfKrs2pvyHRt2nqLR0EFyYizcASLGnU&#10;1Un9Bhhdham6UlqCPz3bt5UOMpSjnmiOgFrBL8dZZGrJDJs37FXeRrra4aLhV9x2a9/Bg1NEx+qj&#10;wfTdoDPNXWsUPpEsECQEiMeL57/++pt3/TLScUyFHuzWXPX7GNEQZjrx7TvKuhJ7n4d/J7TvkNCm&#10;naE4tM7wGaIhLP0w7aI8DA9fM+a2QxusrFtlGnJ0UYZF+JNjfvLg9eOQaZjiZ6TMZ0OuxnE+c225&#10;VUgQwBEY4gu8dN4HmpggKuQYVsmXX4MTQPIH98nxwfSH6ILtdiLdBWXnHnpH3HLrcpt2Eh2lIQky&#10;kBEyDZtjotbdu8/87ojt+4W2jyV36CICKZdcQdG+ee1azeA0bs/Ystag2OBNmbJFCyiGYVnzRVbb&#10;E5XVFGF9GRdoCAblb9j4l1/eU1ZqePsgPTPrRHn1O3tOWPecewgkAljjCG9pSo6vWbpUE4HLHJwK&#10;eXMIKhZ/RDEMoZV+1123+JAN+YLdoSFpTrRqCWl3UIlIl7N74H+XHCy2d7+QAjrL+AKB1BvvpNiJ&#10;r8C5U34XKYmp0IDGaZQeAiyDjEsVG9ZRHBw1duyCvYXWJ0Su0RCc/OzdqEnhhBAsOODEbU+hGSzg&#10;KQRqt5Z69qaYtHH1ak2xgc3SrcdcKQZ4XAY5CCkWYu974O23WZ8QuUlD6+f8k+KqpsyqI6UcqzaN&#10;XlAbYntbmNtM8n31F19ogjC8eUZQwTHkF/KgEuWHXP5j6xMiO88NqfYFr+uQE+nJruKK4qrq/aWV&#10;e4pqN7xmfP1Vh9xcosMQw5nXSeedL8mPbpc1skUmvS1LBh4BSrYKCQTNwyXS6R6jG/MmUFVeeXcg&#10;o46hDXvZHSKYWN7eM2x4//ydo1uZ3F6M7Q37oU3TIz/j2uVgpHEo4699TscJsZQ4E4NY1+QraydT&#10;zSvmlp5EgB6cxh6ZpgcDmoQ9KqSEBdUBKOOMQPWF465fdrjYyv61a4syrMCxLdo83jwPYT5lPTZG&#10;AZplfIFA0vBLiHZq7pHxPr0KPeJ+GVr1HjQI+9dWzhC5RkPEJ0Zf7FhFlS39cCcBQCB50FCiF98s&#10;/ixScnhLjgo1QAX7ZcRzjN169Wrco/uHewuI+EeK+YyGtn67QenD9mI7r/maBpEbuo4AVmTEa5+4&#10;R6Z5avFcl3J6VB/YX/n9VvlzdNvW2kv/0T+w3zG0K7fkEXVhXYYJkelEAi7TUELrtkQ/JbHD+/Ya&#10;kmfhkCBAX5F9v3lzJCa4RObWXUVk+Sn8xeXyZ8lVF2ETRuez8nPtPb5YDHQl7fSQtC7DfxcfNHmU&#10;0U0awjcYcXtVhnhrw+BiXkFZLNDnPn2HAH1FlrdmTaR353NwWmvIK1dQDxhL6zIUszJ3jMZNGqJ/&#10;g0kQYTpq5aiR714tNpiIQG0NZXIiHs3AkFsrMqKDbonRw0OwsN/lP8Z/Vx83fEMLrVyjITw6KReN&#10;NITvhlW+qepryC8WtogATi0Se8Ahl8jAkPMrMmXS6+d25BONd0Wsag+1dP25Q4bUrssOmFmXuUZD&#10;afc/bDSVwQfPPOvKSLBSjyOQSM7NvG+XxkvFKzKd8a3auYM4+p26dYMkAtVbigzXGXaHhnBy1GhK&#10;XWR7i5YzmAgTiwUVgcTcrkTXVDutUqvOGcnE5iEUq1zzNdFr3C9DXkMIrzB+rthpGqot8/bCfCR2&#10;IvomiWEurVk+oX2656qMGvKLha0jUJu9sBE1v+r/8jS2yXIb0hBuWig/uAkhfYyaKjeM/IfRrlyU&#10;r1qzgq69z/BhEEYCDKMnqh2iIbAPCmBnvbkIWeaI6WCUzn/yzjuaU6G0BIfsp48ESzqMQEKP3nSN&#10;+7ZvVwnjHhm9uQOSHdOTcBlT59Mh0fzFAxP21xzahZrRxIbtT90PzSs0toVt52uMe6rKD2Y9+OCi&#10;ID5gn7QxP6VvZyjdxnJMM2EwZFqnJhIBYrGgIpDYsw/dtcid1q5ZKfTmDki2T0vSvIwp/7KtszQE&#10;l6v27iY63rl7d0lyW5Gxc8V20hDuyis/mPWYmPioHAYHTR91aTQUWqYwDRGfkMCKJbRrT/RN8/wx&#10;Zh/E5qEVqz5ymOh7yzZtJEncdCU2kcTspCFDiinCyxYu1OEg7LNmJ3rafoqPLGMRAfpXXf6RI5G6&#10;MPuwaEDgm1cfPkj3EVnQIIz9MkP5UT36GuOL68nJU1DGQ8d/3melPxxBlUQ1G7pre3fsUAl3y+E9&#10;MjF+Vdu2iIVOSbRs307650YjNxw8R0Oo2DHn6adRxG7Z35/Rd35gk3Q6OiwZSATi21BXZHC/uFB9&#10;su6sbG8Fhrw5RjUFx+mGyVHqTScMRKm9RUPIRzXnb09p5ipXATGydSavyOgPR1AlEzobSN0ZeS+6&#10;SVKCEBlspUkfoaSOAJIZyf2o/uH9QyfVO9Xbizqetu7QQfor7pfRt+29RUO4IHfP9GmvHdg3+eN/&#10;S4tMzR8MKucMtvJWBKZtfLMWdF8O7FQfoT6dsNOKZKHSh64oUjI3K1nuR/UP7ycyxs0yuu+NmzaV&#10;henhIW/RkOQA0kr2GTgQfITt/55jNcJD17TN5qkQ/ckIsGR802ZWvOP4tBX0NNviLLX8+72l1ALL&#10;XqQh2Q1s///+2WdvfuVlpcNYjp0f+kpStj89Pu0wvkn9d6/QhU0Nq3FgTi1swgISAlVG8nxJVzrw&#10;Q8/D44ORuGj0lVijSY5ha+OSllyNg9+OOgTo1zjQALWClcBhocQ4EhGoKTFwDqj1qbPUWwqod1x9&#10;QENACms0MBHmQfd2acrV7IiPDovpI9Ccz77G+BHB6SFi0Qo7aUgnga6JcvUqiMBE1z3zaoxx4+79&#10;hAAuKloxt0myeJvMSv+hbdujf3/Z9wNl4vDQv/690E4a0kmgO75lq9sGDnpx+nQcjDZNSSlDh1l8&#10;8kL7ZLDjkU9d4yQ7H/5gI2xoUaaEghildm4ksDL/dNoMHIxGjcdFc+eZG7b02+8115BbhRyByIRn&#10;jQiHhkIOmuw+PfmZCrGj5aQSXs7RkGwf+Oj5G37+2K23mpgWISSZPP5X/HAwAoyALxA4RFiUwREX&#10;aEiCDykXZt5zjwkoU350mYlW3CR4CCTknmXFKT40ZAU9nbZtO3WU/0rcLHONhiQmMrE6Q9IiJNyL&#10;EYLcrY8QiMvgOqteHK7U9PrLntgso5joJg3BvndnzjSxNDtyobGSHhQgWIYRYARigQClcpnLNIQ4&#10;0cbVq406X9btbNNlao3qYvlAIoBkVYH0y4NOlVbXCK1ymYZg3+qGR+yFFkOgY9eus7fkm6hDQumc&#10;ZcKAAOVSaxhw8IiPMaShZ/u2ivb5a5/Tf9e9GfJ+43LGdyupFUhkyHD3Ff9+7vt8eiYBj8DNZjAC&#10;YUNgP+GCawxpSAduXMiQUn/jcsb1e9eaGBikAUH066MDhSbacpNgIEAvoRUMf/3ihaoYXIkvFmVW&#10;9k0X7C0kXlrxyxCynYxACBFwZzakAtpQGgFV28WHzNTMDuFIh9xlZTqukENhwn1D6eXM9G+ije1N&#10;4hvXp0oy2rnRUiRG+2f5YCCgTMcVDI+c9MJiejl9U3986QhPzIbiToaczf0gQsRbZuag83srQ3WN&#10;/e6sj+zXrNCtb78naMgixNuKqNmVLCri5p5CAHWNPWUPGyMhUHjMQCUPqYn7NGQ9d8fOYmOVavlx&#10;CQwC9PLqgXHZFUfi0gwU4yrIP2rUSA/QUO/zjBoNeWUVs1VHSk30wE0CgAC9vDqc1an1EgAoYuoC&#10;LnLS+8ddUbqwV2ZDyT8YbNRoE9fQjKpgeV8gYDodly+886OR5t5Nl2dDWJEZymouDUxkCit6RSQ/&#10;Di3bHA0BQ+m4MhvlMJImEIhrXlcPmtI28t2ktHKThuCeuWyKkcXIKa6yTPAQMFRe/Yyu3YKHgAMe&#10;JfSuzy0tVBf5bqbFxwlbuUZD4KDMWS+bmArBpU2rDJSRFELAAv5FoHrPTv8aH0jLD+/fr/KLcovY&#10;HRpC3jJwkKG4l9I35LQO5BCyU0YRqFqxkN6ky9k9ZGHKfUt6z5qSjXt0t9iDR5onGtlE2t6wGBzR&#10;BadpKKH/iPQZL2X//XXTHPTNsmVE31gsDAjQbwKlKbIC7ikSF66xiF6/y39ssQePNI9LN1CgVFUa&#10;Fy6kEhZlcfk/1E7omzpxeuqoyw0B8eTkKUr5m3KSpP+Ny8pJ6JyLaymJuV3NrcKU3UKLcrde+hMy&#10;ihgy1QvCmgemcDLYmVN5mJDGt6/PGSwDUrnwXS+AQ7cB32rJ/QYQ5a/NaSxLGn1mGn3WoOirUCPK&#10;9qFkliTWt2nqLR3qVQvb6giYeDGVXpt4WTJfmJ/YqQvF5uNHj97SsbNKUohz5l9esZOGKIZalFEO&#10;rbIr2dVob5chvTUnjhua7RM7RzgsadTVSf0GJLRpp0/Hld9vrczbWPHFYnvNwFQ0acjwxK7d9Z+q&#10;6mP5VXt2VaxcXvHxe0Y5ESrismO1IaXJ0ajUkn7DLcQhmHT1mB2LFpv76jJKQ9CCmfuz909EilFf&#10;01D2+0uJswf4O33UpcqxyE6On9mzpf7o+I+GNKdCSOj5YLfmkqsmviuiYYTZfuV3myuW/df6BAHk&#10;mHrjnfQvbdkk2FD63lsV779IfM2iieFdRUUTEwvh8pXLS1+aXZ1H3ROgf3Oa8Khw2oORYwHiy5r2&#10;JLE35fODxHuGksyYdu3Anj3VJcXNT61N4ps0PXHVIKLBkWImnnCLsyE6/85//fU37/ql0mYK/4KG&#10;nI4NmUYfDTevXRu5HMPvKaF4E3rx0qJObOaUR/BtYKU4Gp4bxMJMcBBshg0Zd92HF8B0MZLa3YAX&#10;5mO+YIKDYADMhvFwwQSAzjTBhJF+pUNZ19gZ86ClZZs2rbrkYgYqfYgzC8fM01dk6K7Vui+/VPWW&#10;nkBiGJKQFxDB6cxZt9+haUnXrJSYWojnBq8xXmZD57hgEuSz3lxkNMQW6Que3awnnsfXvlE3a2cK&#10;TzxPXNjrdA4XTLhv1FrT8pXbviO2VZbQOlZBKigq91x95DBRS5DE6MXg8IZGXuNol14XINbHxB80&#10;BA9RWxFrbE1nOtJctfhw4GXGIQM6E0kHo8zNQSJNRS6UzKkzDDERhNHEShIVpRmS+xYxjFFzhLGI&#10;PbdqV38gOL+CVEJL7rnqf9uJWoIklnCGxj6GpoOaJXZap5IqoPiDhua+9FK0+3KIgRla4Vt5RMAp&#10;dCZKf3CmXRwk2SwxEZEHa0nQPg6SDIA72JayAmCM2lauWELsGcnP5OM8xPLqcs+Vq6hkRzTGF2IJ&#10;bdsT7cxbsyZSsmVKIGgI8yBUu5875XfRsBjYzEAKAiKgOmJ4FVPvmCTsJ+mqm5J6nCMUMyoAJgK7&#10;UVplTJtt1zxIqQ6hIkPBAoqp1mUQQcfuHrEf+TgPsby63K2hIBTRGI+L4cuM/lX63zfeVLmDKUJ2&#10;ImmiQxJyCyxsMTx4/Tj9vAF9G5nP3GjOL8SthQHjtHE3mutc2ArsJiQCCFiPB0WzxNw1QKFfFgUq&#10;1n5D7OGsvnWVx4nl1ZXdlv3nU6KWYIglDr6Y6Ahe1ciYSW5WMrG5R2kIkyBs/v2y+9nyKQ9Nf7Ad&#10;6NiKTGlAytif6+CLbTXKbggOB+1+6dlFE8b+qVOr+y64AHvJxAPiqdeO1x9doYDUvHTl8vWP/P4f&#10;F18IA3CgZs7TT+NYlvC5gWtW9g2F/ZsTKF/wAbFh5+51dyyI5dUb0NArs+m7ckR7vCyW2LMP0bwV&#10;n30WKUnfO/IcDeEg5qK58+4ZNlx1AEETjpEtDRwzl3rAm4ZjFMoPFn2gALAeGJ0IelIvveHBCR1h&#10;P5vmvHl7//733Tv5+XmfIG3b7vUbcBYBR79gjDBjS+2mb9e6r/RIRYhMC6dCVaWl7959x4SLRj32&#10;59kfrFgLA0D3WPni1C/AFxqfPGSYUCYWAi8er7h11T75o1SBFRNxXYbtczk8ZDQ/DA5zFr8w27pr&#10;z+3Ilz6PbD6E/1rvMEY9JJ5JzUmwdJ7G1wAxPg3jvUJDYB/MBV6cPh2HwZ+/4efRNsWUcA9ukW7L&#10;VAiLPlAAWA+TLxggZIFa1Bo1jrZphd8Ll9MrFi586Na7NL+NYcwzDz0sfKqShl8STSZ55BXC5k89&#10;9PA7r72lKQbwcT5Lvwd9HtRvC5pTfQ3Q/1fz1Jisjr4uk8NDJi644ihp0VN/tjgnAu9LHweutgkf&#10;hmgC9MAQvr81Vy3019MdGsKUBB/wDh5KvPlYEYB9MBegX51H9OuaNtmmIY7WEAbgZACl2+2dtO/i&#10;4baEfnPQ3MtTH9KRwcsmXBwV/2BItMLZ+jM16AXs+u/zy488KkRgz9CRQhmHBejrsnOHDJFsO2rw&#10;6JDUCkx0YsIVX38wj/KN5TAINqrDxSNib5orMtSFR3FmYg9R75Sp2n9+pPgfOwwn3CcaYUIs2kl8&#10;4VH3aLfSlDbc/MrLF42+Uvitvuu3d49ulaUSEx75j7x3E6no4imTbpo8Wd+AP104eMJph1UjjcUa&#10;Dj3rNwTvC+l+8sf/7jNwoE4/mDH939jLTLiPLx5MuEyMeGSTyDuTxNtPoI/xLWvvQlOuGkQzVXoj&#10;kN+6Y4/u7Tp3bty89joRijLKBdGgRU5FWFpcvPv72mNHh/ftPbBzl/JrwKgNqluT68uqvyoVnMNU&#10;fesI75pKLmf8bQ5xt1d5U0+Ga3S7rJEtSDETvTtlXqahO3Mbn5OtvUFmCw11uGj4jPcEF82l12lk&#10;60zVqyi8gENhAYD/9nFByAD9HHnuSdW9beE9T/kN1CeC0dP+MPYO7TPrUkOpn8iBELJwTGko5Y4H&#10;0sb8lMJxiMFJO7DEdzKyT1THe3zzEYoufRmjNGT9xSS6nPPRasqZD3whTR1yYaSP9Ct7PrtTBlex&#10;FtPhIOvPhNQDFrqIVen3JuXQWrC3UFmskXLKeeX8f1HsFK7LkNIUwQV8Jyt7i295un7n2/PyKNq/&#10;Wayx8aFsmJKaCrJ+/X/HT1QaO4tM0W5apmLxR8S2w8aMkSSNRqnl/nMzkvE0EtX5TgwH3ygcBL/W&#10;LF0a6Z3RQ8V+whE36See2TTaPMjekc4/Qv2ie2tX/Vo1oWt9fj9Ne8BulOg72m79doO+R9L1qA/3&#10;FiiDREjiod9KWhoIf0DEwsBH69xcRNnn7ysQ9uaYAM4xIiUARV2PU6eHtlsocufw0VmKX3bJJPUn&#10;5QDA86x5tNgoMr6hoes65Ew6s1kL2tlwuwZDpx859Tc2O9adqCuUJpyM6LAbSBY+Yiorfc4oK9L3&#10;IvVkLkEQwfL8ElkSSST0WyE2EU0Aq4ObOjWStN/frWnh7t36XUm31ZccLPbUhKh8EWlChAiOVLYs&#10;r6DM9NMyvHlGICdE2CMjJoRY+fkXmuh1ziDdaK1/bk2PgTMNMcyIv8zs1XJo03R64J1uGzqX33z5&#10;H6CDjDhBkL+4sJ4mFh+s+zcyTOqrjlZTBGYgZRJ8xB6n9Gm1XbB66pCbK+nChKh+OBsJUvwhPhpp&#10;IUCG7wgznd84TdJeu+Ioa7Dc0/Fr8SEBY9KHw7okEhIRDxANOZmk1UqtTdxUuKWTPTkVrTtuYw/0&#10;PbKFb7yhqbdrprGkF96dDeFYEMJAj/VogRgw8WaKiZFokpwgv/nyP0AHjUXAFBfWv/ybj5dLK6P4&#10;ps30bVCSlywZGec25AgmRNJ0jHLrVbOw791dmkQe8RCWAJMzzC87TCWsSL80vwYivxg0fxMNpdJ5&#10;71AA7H7uudI5RmV0j9JQKQO+xswxYHMi4vFU7PlqHhfCm2t0xiB624wOiwV5LArggLQwQTB/XLsc&#10;hIGM+mNBf4OmwoPIqgoEB8pMpljHE3yJ1llwJDwV+oIgsSSzragC/6XUk4q8oAcioB8z0zQJPGj6&#10;Tdb8Goj8YtD8TTR8yl+bRTleiCj7heOuP4leuRBqHQEwEb4s8dxiWW2lH4+0xYEA4cMvmfrvV1/V&#10;tLl/kzSjvlDPDWH9bzRNFMUUiy9ApAqjG/Z4ejD3UfWDbQLkPNS3X5VYE1EVrGiEe5yRu/U6UyHh&#10;3r+c0lTK+IsbrcgVachsCD96dnPNiJshJOVDIkY37DXxpzw5+jJC46XmOP6Lo/PKJMIWVR8sq9xf&#10;VolMRruKK4qrtPcQm6ckgnyhqHFSfKOkBBSusBLxNPFi6r90aVOfwuVtIQ7Rzt9Rkk+rOjewYY9l&#10;EfE7ypCY0FtXBFIuEdyHiLzuUHJyUSbc4yw8pj4CakuGAMxH8AKYwApvYLR3QFgQVQ5OQe+mE+YD&#10;vSbMFjYpo91Bxf2ynmN/gk0Gc+hFmgEwMYXHFxvm8oi1aX4QZIAAPpDEy2KFg2CAiRdTH73k/nrH&#10;VuW2H7yonXnK6B6Z1KGHFmXCZ8sZAWT2Ek5KP3lrjl3G2DUfxJdwfKu2Rq3qmRM1TUpNgYFD84iO&#10;EVU3bdkCW1Typ8XocbVpSQgfYv+SGO6gEpNyXDphAuRXH6/b6zSkJXjCOP4q/CqF15gKRbsPNMj4&#10;ioxpqMGDhFUxDrALtyp1xsDoc4l7N0abRJPHQkB4XCDyKJC0OrDlhzihwB2Re6ZPkz8/eOgxLCQp&#10;H6NGEidEsAeB6q+O1h96MKooSPKpV15DcSfaVAjPs7nJXehmQyjdqfo2xg0AhBKQux63sYSXaPAm&#10;v/H445ShosggTEARiyaD20zynyjnX+QrTnIrG9N4H/fScWpDE6IxEyfauC6zMqDutsWclJInS+dr&#10;eHiLDHMuhI6GEA5QfRvjFhIqTwizc0j46mTFNjEAxLoF0XpOz1RfrDVqA6WwL7HPvaVmglPEzs2J&#10;ESdEg0eNxISI12XEbHnRpkIITpu+4RA6GjL3QKMV5kHYmYqWFZue4YluAGXXWe7N3DE8c1Nougvu&#10;SiJCVPrhXKEN2LnHhGjxAQ8dwhTabLsAMXFwtFqBsOey1ua/FJmGxAMKOli2cCESQuqk6cmhpf5W&#10;KdNfE1XtFVynEJvuoAS2qB3URlVV9vSjVYRs+f2GDpFPgVK7DpZcyuV1d3313dLJRTWgseHjQrIu&#10;piHB01SxYd2a393/5Jif6FxJxXQ02NMKyhsX7ZgMpW1MZUrfEBc1whUz5DZZHtZANTZnhFFRjBG+&#10;jKPlhsfxNysnjZmGBK8AhqfPn5/668Zv8ZhGEzV3VkL47gnvqap6OGEw5YaN+3RCX1wUQLLE8u+3&#10;Cg0YNXbs96d38tQ1XaHNdgmk3TVR2BWCEq9FzxqKW77CHnQEmIZI6CGwjTRgM77+Ss6mrmxmyxHE&#10;SDso2xYk66MIZZhaSFrRaKUtEgMpP4a6Kp0pTu+NCVFthMhL13QN+WhaGFEhylQImzPRFgSYClm8&#10;9ck0ZGD4cG744XdqU/Y14CCXihQZsNsRURNlvwzZ9YeNh5UfQ22Rh6joo/nCJtgy+7bpGdGSfAub&#10;+1SAskGGTXqdkqUWp0KJvc8PHQ1JBYjkz7fzPzj47/kF364rjZ6IR/l4YVqETNXK31wZkY7ascfx&#10;f3mbHdMlVEQs+2W6MofQAH2Byldnl+QL8upiy2zUffcr8zdZVOr95sQNMp2zctanQkApdDSExGPI&#10;IS1/Hv3ZDXdfN+EXg4ZO6NajNrM3oV4gvjPlxwupSKwEpy3e5FDdUKsqKtR/7pW3wLz/hthrITbv&#10;T4weeHPzpvr1iPBgfB6mdRnSMx0b1l3z8+vWzWWsolVOxuaMxalQQueuYaQhnYcbuwCoFyis0oXv&#10;TFTOcCYrtqFXseS7TYbkwyaMrRzK2RZlOs2wQST7iwxWlBpqwNNiVCgus7bMV+hmQ8IHa9btdwjT&#10;MJ/f77wHzmpu+syo0AYvCCTkahdik20TVg3wghcqG3C2hZIVaJ4ioaUHvXDAJAoC+Ca2clZI8gKB&#10;IaYhjQHFdsDG1av1R/qsjh00vwSqRAEm5S0wBx4mKyriMgRbsPSqAVbMsLctJkRXEg77hnxCRJwK&#10;XdM228pZIWlkEzrX1qfm2ZDGc776C+1E37JoTeu2mgdMakoE6VDpt8AotYZUp7qrjh8TvrSaBw6E&#10;rYIkgDks8nwKPaJMB4Sd+FSA4jsOnSHPn3UH409vwzSkDWNkcjKVXFJq6sS1BxYcFISErQxSXHaO&#10;0eYlXy4QNjnrVN1koWRcuqDkZv6hQ8JOvClA2dwM7YSIOBW62o7S7XEZWQldeDYU5S3ZJJoNoR2m&#10;FXN3FcxtWKWrMm+j/osnFRej/MRlCWgo1qGZhHbt9e08cuAgxREPymBzE1lrhYZhUhC2M0TAhDIV&#10;sp6/XAI/sXc/6R9hX5QhYIkpuurTcrf47L80rUDVVkNlP6XiYvKPTtuEznX1f6K9LZqhmUrRrQV6&#10;cCouTZ2iW2WJTskz4RsuC5iuzEFXoSn5w2biEmOYEK0NWVZGylQoWhEHEyMixafxQ02Jb0KHK02E&#10;udBVqbyjpWSnp6NX1iA3mpRep843ctHq54HEPUNcuFWCjN66/fV1eiv96ul0BCQbpMTyHkmJ78qz&#10;x0qNIpD13Pu8KDMKmrY8Ev3I4WpKVR/kYKcoTsytPdal83N4//7Iv1YfFiyUOncXVJeW+gSfCo1U&#10;BchPT7WUSVKojgUChkB8y9YSB+En7IsyW4Z286kCxDiqKywZes4FFwiVIvGC8F7rui+/jOyncs3X&#10;+p3jMoq8WVYUPW1rYu/z9PtBaR2hFyzACOggkHRBXZU9piF7npM9ivynlVsERZ/7DxMXgUq+XJCZ&#10;HAcsI8/X42oIzuYLXbrkZO12/OiU00j+wWD9frZtFATjhWawQMgRSBqkoCHpTgf/WEHgkKJGWOWG&#10;dcL5CHLySzKaGzGoAZ3yw4v1O9E5YIk8bfpth156qf7pIVSJEc7FNq1apdKSnsAzaysPUbjaYkUm&#10;x6drZ0MpV48PFwAx8FaZ46Li4/eEOaRv+M1EiQg008in3f+wsFaUzgHLipXL9V1EYp1bH58ZTQYk&#10;mDZW8EhgLvbptBmqHiym94/BsHCX3kVAuSKrpaGkCy7CISLv2uuSZcIQj3LnW5njAuGhivVrhEQw&#10;48N/yXMiWZhYKE2TBeSTwRQeRHGuh7/4b4eLhqtODCAynfXsHCEJrlqyxKVhYbUBQUA1+4mPy8xS&#10;MVNAHLXmRvXRI/od6FzLKH1ptlA5piSoU3TRf7/BxjwOGaBwOLa6KYXS0POSjzVOS8trImLB0m69&#10;es14793Ob3wM1TAAZmS/vxRlC4XLMRjwwTPPRjpoY8kzIXos4GsEEnv1k+5w1H8B41+pE+70tVde&#10;MF55xQy5/spFKyPJ5ozGjXHMB1XSUoYOE1aslppgKvTuTI0llXJNRKzPVWtA5y5QDQNgBoWA0CRa&#10;XnQbS555YUDZhtghEEk4tWFFMBP4KXZaA9lzemaDC+jHKqqUbpY8PlUYITIHyxuzZmmmBFYWSsOE&#10;qGTOa+b612+lkxfdSvq3WJjKfXoTAVVwWjKybneDJ0RGx6x1hw46TUAERU/80WifQvlvli2LjA1L&#10;rVo2rENd/tos4oxMqFQpMPOeezRJkHJn3ZAiFg4qAppUU0dD2DzjCZFy4Kt27dR/Dlq1a6cvgCM8&#10;xa88Z+PDBA6aPupSzQ5xkSIy/1HxpBuLaGtDopFznn46WjLQrlkpxE5YLMwIYCqUPHJ0JAL1Zz3S&#10;7pwSZoBUvldtF9xuRSpYncplUm+Ykqx7YqYwlyMFdkRkonEQmvfM0U6gUzHpxq8XLaT0ry+jXzgb&#10;bTk+bR3kMPQQjWTqaQj3O5J/dGUYsKD4WLlCvCc9+sYbhRfEGs19EVWnMZGhKNWUOb53z5OTp6hu&#10;saokz86OOhnZ+qub0NxKVpBv/2+ZfuFsXLm2mNvfNDjc0EcIYL0VbVM+rqamRvakev+egpuvqikq&#10;8JFvKlNxAjh5SP1tiUPVNWX1/tXK7t2xQ/lKR7thD0lsYyd2rbsIuruqYS+ntMq96dyVf2LrEVyb&#10;wCGdK267tUffvtiqJ8JbtmHdigULZj8yTV9eutoeTQZbeMjQhr8ijf+gUaOwT0/UjpNTJ9asfuOZ&#10;Z5Z8vEi/CXL3jGxRlyMN2//KREWR+C9fuFBZ8UoHf6KdLOYXBOT79JEGN6Ah/LnsvddKZk/3i2NC&#10;O5/bkY8b8DpixNfg1lX79HXp0BByuMzeUl8hCxOoLr16NWvVusvZPZR9Yl6aFhdXtHNHZVHRoVUr&#10;N7/96rLDxZTiX0IXVCDg2GSP/v2btmzRuHkD8sIFeRiQv2lD8f59xzasX/fveUsOCnLaSvbP7NUy&#10;WnkGu/AXDjQLeByBlKt/phP2UdMQnCm4eXTVNsH9TI/7LJtn12sgpCEULNMp1CFNiGIBGhZEj/Vo&#10;oZ+ZHEelUe80FtrRJ/KWjY5eMNIu/GNkPHfrDAKITGc9PxcnpaOp07iOmD5JsApwxnRPacHbrm9P&#10;fkW1joAtiXs1+7+lU2NhdQQEbig5T00AbmMiPhPauYlfEEif9EcdDoIXGm8XYtV8jEg1wLlZyfpD&#10;frS8wfFFlTCIAEsn2x8azERyMwSGSUqR8xSlFGw34O4uTYQkaLtS7tBfCGA5prxMr2m89pc8aIiP&#10;ERka7B1FgjXX0KbpYA1DfeoLg1Z0VkOqtiCLOzo1oVQKpFuIdShvkNHhCqck8gilTrhL6HvUtUbG&#10;o0/xzXsZPuHxPIR+NCuXKQcArGHX4giMdm+XpsLRVQqAiSad2cyWOZEHC2cbgoKFnUEABIIIj/5y&#10;TLIkKg2hceYTrzpjrve1nJUpXtG8uCNfWE8GG9vYU7MyKwEF3N+tKX0epGIikBeWh8JQl86I4N5G&#10;4Atne/+B9IWFCAnJ2ab1DU546KGHoknEN2mGEHfF0s984bOmkauOle4rqdSxv2ej1A7pSUIHMxLj&#10;95VX6nd1uKyqsLr6nCgHmmUVOUkJQ5tlnJGZVFBVjSZC1bIAJjJXtMm6rl2OxUuk8HdA0/TmaYlH&#10;K6oKdCPrKtsGt0j/2Rk5w5pn0ONBduFPR4klPYIAAjspl19LNEZjw17VsvTV2fgQu2MxQwhgHbej&#10;uBw5GHcWV+wvrURhLGVzTJpQ7qJ5SmKb1MRuWSnRzuYY0qgSPlhWuamwfFdxRXFVNXJIqo4pgfjA&#10;v1iQ4vo+wkB09rFiErcNAAK4j4GpEN0RMQ2hr+IZvy3/ZB69U5ZkBBiB0CKQNGgYIsuG3CfREDOR&#10;IUxZmBEILQLYGst84jVKWFoJEbWaAqZYfPE1tM8WO84IUBAwx0HomUpDEGUmoowEyzAC4UQAJw1N&#10;zIMkrAzQEDNROB8v9poRECKApRLO9xhdi8ndUmNDSjvKF8wt/tPvhJaxACPACIQBAf3b8xQEzNAQ&#10;+q1c81XRA3f7OjMRBR2WYQQYAR0EcE467c7JmnldDeFmkoagAznSih64KzApQQyhxsKMACOAs83Y&#10;mCeek9aHyzwNSf2WzJ5W9t7rPCSMACMQKgQQDEIaM9PBIBVWVmlIWqDhfGP1gb2hGgZ2lhEIJwIn&#10;L6z+0d5SzzbQEAajprCg9NWneFoUzueSvQ4PAvZOgmTc7KEhqbuqrZuxRqtcuzI8o8KeMgIhQQBH&#10;E7EKEyYwM4eGnTQkWVDx5WKQEa/RzI0Ht2IEvIYAQtG4Lm99O0zHL/tpSFKGs0W4l89k5LVHiu1h&#10;BOgIOEBAkjGxoiGZjHA1n5dp9IFnSUbACwhgCZZy9fiYzoCUbsaWhiRNiBmh/BkWa3zc0QtPGNvA&#10;CERDALtg2AJDHDpGMaCoepVVW2M9PGCiiqWLmY9ijTP3zwgYRQBJgpIGDU+64CK7jgIZMuD/AcvF&#10;pDYrkJpFAAAAAElFTkSuQmCCUEsBAi0AFAAGAAgAAAAhALGCZ7YKAQAAEwIAABMAAAAAAAAAAAAA&#10;AAAAAAAAAFtDb250ZW50X1R5cGVzXS54bWxQSwECLQAUAAYACAAAACEAOP0h/9YAAACUAQAACwAA&#10;AAAAAAAAAAAAAAA7AQAAX3JlbHMvLnJlbHNQSwECLQAUAAYACAAAACEAbZV2cyIEAAAsCwAADgAA&#10;AAAAAAAAAAAAAAA6AgAAZHJzL2Uyb0RvYy54bWxQSwECLQAUAAYACAAAACEALmzwAMUAAAClAQAA&#10;GQAAAAAAAAAAAAAAAACIBgAAZHJzL19yZWxzL2Uyb0RvYy54bWwucmVsc1BLAQItABQABgAIAAAA&#10;IQDN+XJo3wAAAAgBAAAPAAAAAAAAAAAAAAAAAIQHAABkcnMvZG93bnJldi54bWxQSwECLQAKAAAA&#10;AAAAACEAhMc+WQk9AAAJPQAAFAAAAAAAAAAAAAAAAACQCAAAZHJzL21lZGlhL2ltYWdlMS5wbmdQ&#10;SwECLQAKAAAAAAAAACEATGz34wpPAAAKTwAAFAAAAAAAAAAAAAAAAADLRQAAZHJzL21lZGlhL2lt&#10;YWdlMi5wbmdQSwUGAAAAAAcABwC+AQAAB5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8" o:spid="_x0000_s1030" type="#_x0000_t75" style="position:absolute;left:11492;width:3225;height:4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xzmvQAAANsAAAAPAAAAZHJzL2Rvd25yZXYueG1sRE/LisIw&#10;FN0L8w/hDrjT1CdSjTKMiOLKqri+NNe22tyUJtr692YhuDyc92LVmlI8qXaFZQWDfgSCOLW64EzB&#10;+bTpzUA4j6yxtEwKXuRgtfzpLDDWtuGEnkefiRDCLkYFufdVLKVLczLo+rYiDtzV1gZ9gHUmdY1N&#10;CDelHEbRVBosODTkWNF/Tun9+DAK/OSi6WyS6tA+Rmu7b7ba3bZKdX/bvzkIT63/ij/unVYwDmPD&#10;l/AD5PINAAD//wMAUEsBAi0AFAAGAAgAAAAhANvh9svuAAAAhQEAABMAAAAAAAAAAAAAAAAAAAAA&#10;AFtDb250ZW50X1R5cGVzXS54bWxQSwECLQAUAAYACAAAACEAWvQsW78AAAAVAQAACwAAAAAAAAAA&#10;AAAAAAAfAQAAX3JlbHMvLnJlbHNQSwECLQAUAAYACAAAACEAKfMc5r0AAADbAAAADwAAAAAAAAAA&#10;AAAAAAAHAgAAZHJzL2Rvd25yZXYueG1sUEsFBgAAAAADAAMAtwAAAPECAAAAAA==&#10;" adj="3600">
                  <v:imagedata r:id="rId12" o:title=""/>
                </v:shape>
                <v:shape id="Рисунок 49" o:spid="_x0000_s1031" type="#_x0000_t75" style="position:absolute;left:3852;width:2960;height:4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W0IxAAAANsAAAAPAAAAZHJzL2Rvd25yZXYueG1sRI9BawIx&#10;FITvgv8hPMFbzSpV62oUW9GKN62Ix8fmubuYvGw3Ubf/vikUPA4z8w0zWzTWiDvVvnSsoN9LQBBn&#10;TpecKzh+rV/eQPiArNE4JgU/5GExb7dmmGr34D3dDyEXEcI+RQVFCFUqpc8Ksuh7riKO3sXVFkOU&#10;dS51jY8It0YOkmQkLZYcFwqs6KOg7Hq4WQXvu9V4M/z8Xp7s6ZyMLntvzsYr1e00yymIQE14hv/b&#10;W63gdQJ/X+IPkPNfAAAA//8DAFBLAQItABQABgAIAAAAIQDb4fbL7gAAAIUBAAATAAAAAAAAAAAA&#10;AAAAAAAAAABbQ29udGVudF9UeXBlc10ueG1sUEsBAi0AFAAGAAgAAAAhAFr0LFu/AAAAFQEAAAsA&#10;AAAAAAAAAAAAAAAAHwEAAF9yZWxzLy5yZWxzUEsBAi0AFAAGAAgAAAAhACvZbQjEAAAA2wAAAA8A&#10;AAAAAAAAAAAAAAAABwIAAGRycy9kb3ducmV2LnhtbFBLBQYAAAAAAwADALcAAAD4AgAAAAA=&#10;" adj="3600">
                  <v:imagedata r:id="rId13" o:title=""/>
                </v:shape>
                <v:roundrect id="Скругленный прямоугольник 50" o:spid="_x0000_s1032" style="position:absolute;width:3047;height:43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1BMwQAAANsAAAAPAAAAZHJzL2Rvd25yZXYueG1sRE9Ni8Iw&#10;EL0L/ocwwt5saumKdI0iiuBlWbQe3NtsM9sWm0lpYq3/3hwEj4/3vVwPphE9da62rGAWxSCIC6tr&#10;LhWc8/10AcJ5ZI2NZVLwIAfr1Xi0xEzbOx+pP/lShBB2GSqovG8zKV1RkUEX2ZY4cP+2M+gD7Eqp&#10;O7yHcNPIJI7n0mDNoaHClrYVFdfTzSi4xOXP8Jf7pN+ldf7bbtLk+5oq9TEZNl8gPA3+LX65D1rB&#10;Z1gfvoQfIFdPAAAA//8DAFBLAQItABQABgAIAAAAIQDb4fbL7gAAAIUBAAATAAAAAAAAAAAAAAAA&#10;AAAAAABbQ29udGVudF9UeXBlc10ueG1sUEsBAi0AFAAGAAgAAAAhAFr0LFu/AAAAFQEAAAsAAAAA&#10;AAAAAAAAAAAAHwEAAF9yZWxzLy5yZWxzUEsBAi0AFAAGAAgAAAAhAPrLUEzBAAAA2wAAAA8AAAAA&#10;AAAAAAAAAAAABwIAAGRycy9kb3ducmV2LnhtbFBLBQYAAAAAAwADALcAAAD1AgAAAAA=&#10;" fillcolor="#00b050" stroked="f" strokeweight="1pt">
                  <v:stroke joinstyle="miter"/>
                  <v:textbox>
                    <w:txbxContent>
                      <w:p w:rsidR="00943D1D" w:rsidRDefault="005D1F05" w:rsidP="00943D1D">
                        <w:pPr>
                          <w:pStyle w:val="a7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Bebas Neue Bold" w:hAnsi="Bebas Neue Bold" w:cstheme="minorBidi"/>
                            <w:color w:val="FFFFFF" w:themeColor="light1"/>
                            <w:kern w:val="24"/>
                            <w:lang w:val="en-US"/>
                          </w:rPr>
                          <w:t>SBS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070C54">
        <w:rPr>
          <w:rFonts w:ascii="DINPro-Light" w:hAnsi="DINPro-Light" w:cs="DINPro-Light"/>
        </w:rPr>
        <w:drawing>
          <wp:anchor distT="0" distB="0" distL="114300" distR="114300" simplePos="0" relativeHeight="251674624" behindDoc="1" locked="0" layoutInCell="1" allowOverlap="1" wp14:anchorId="445682D8" wp14:editId="33CD7D1B">
            <wp:simplePos x="0" y="0"/>
            <wp:positionH relativeFrom="column">
              <wp:posOffset>4519683</wp:posOffset>
            </wp:positionH>
            <wp:positionV relativeFrom="paragraph">
              <wp:posOffset>35561</wp:posOffset>
            </wp:positionV>
            <wp:extent cx="538092" cy="541020"/>
            <wp:effectExtent l="0" t="0" r="0" b="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 rotWithShape="1">
                    <a:blip r:embed="rId14"/>
                    <a:srcRect t="1772" r="1289" b="476"/>
                    <a:stretch/>
                  </pic:blipFill>
                  <pic:spPr>
                    <a:xfrm>
                      <a:off x="0" y="0"/>
                      <a:ext cx="546602" cy="549576"/>
                    </a:xfrm>
                    <a:prstGeom prst="round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8"/>
        <w:tblpPr w:leftFromText="180" w:rightFromText="180" w:vertAnchor="text" w:horzAnchor="margin" w:tblpXSpec="center" w:tblpY="725"/>
        <w:tblW w:w="109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5109"/>
      </w:tblGrid>
      <w:tr w:rsidR="00235BDE" w:rsidRPr="00191FE8" w:rsidTr="00235BDE">
        <w:trPr>
          <w:trHeight w:val="3666"/>
        </w:trPr>
        <w:tc>
          <w:tcPr>
            <w:tcW w:w="5812" w:type="dxa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EF5D41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ПЕРЕВАГИ:</w:t>
            </w:r>
          </w:p>
          <w:p w:rsidR="00235BDE" w:rsidRDefault="00D142A1" w:rsidP="007F6EE0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 w:rsidRPr="00D142A1">
              <w:rPr>
                <w:rFonts w:ascii="Segoe UI Light" w:hAnsi="Segoe UI Light" w:cs="Segoe UI Light"/>
                <w:lang w:val="uk-UA"/>
              </w:rPr>
              <w:t xml:space="preserve">Посилене та стабілізоване неткане поліефірне </w:t>
            </w:r>
            <w:r>
              <w:rPr>
                <w:rFonts w:ascii="Segoe UI Light" w:hAnsi="Segoe UI Light" w:cs="Segoe UI Light"/>
                <w:lang w:val="uk-UA"/>
              </w:rPr>
              <w:t>полотно</w:t>
            </w:r>
            <w:r w:rsidRPr="00D142A1">
              <w:rPr>
                <w:rFonts w:ascii="Segoe UI Light" w:hAnsi="Segoe UI Light" w:cs="Segoe UI Light"/>
                <w:lang w:val="uk-UA"/>
              </w:rPr>
              <w:t xml:space="preserve"> (FP) надає </w:t>
            </w:r>
            <w:r w:rsidR="007F6EE0">
              <w:rPr>
                <w:rFonts w:ascii="Segoe UI Light" w:hAnsi="Segoe UI Light" w:cs="Segoe UI Light"/>
                <w:lang w:val="uk-UA"/>
              </w:rPr>
              <w:t>мембрані</w:t>
            </w:r>
            <w:r w:rsidRPr="00D142A1">
              <w:rPr>
                <w:rFonts w:ascii="Segoe UI Light" w:hAnsi="Segoe UI Light" w:cs="Segoe UI Light"/>
                <w:lang w:val="uk-UA"/>
              </w:rPr>
              <w:t xml:space="preserve"> найкращі механічні властивості</w:t>
            </w:r>
          </w:p>
          <w:p w:rsidR="00235BDE" w:rsidRDefault="00D142A1" w:rsidP="007F6EE0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 w:rsidRPr="00D142A1">
              <w:rPr>
                <w:rFonts w:ascii="Segoe UI Light" w:hAnsi="Segoe UI Light" w:cs="Segoe UI Light"/>
                <w:lang w:val="uk-UA"/>
              </w:rPr>
              <w:t>Висока міцність на розрив</w:t>
            </w:r>
          </w:p>
          <w:p w:rsidR="00235BDE" w:rsidRPr="00D142A1" w:rsidRDefault="00D142A1" w:rsidP="007F6EE0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 w:rsidRPr="00D142A1">
              <w:rPr>
                <w:rFonts w:ascii="Segoe UI Light" w:hAnsi="Segoe UI Light" w:cs="Segoe UI Light"/>
                <w:lang w:val="uk-UA"/>
              </w:rPr>
              <w:t xml:space="preserve">Максимальний опір </w:t>
            </w:r>
            <w:r>
              <w:rPr>
                <w:rFonts w:ascii="Segoe UI Light" w:hAnsi="Segoe UI Light" w:cs="Segoe UI Light"/>
                <w:lang w:val="uk-UA"/>
              </w:rPr>
              <w:t xml:space="preserve">статичному і динамічному </w:t>
            </w:r>
            <w:r w:rsidRPr="00D142A1">
              <w:rPr>
                <w:rFonts w:ascii="Segoe UI Light" w:hAnsi="Segoe UI Light" w:cs="Segoe UI Light"/>
                <w:lang w:val="uk-UA"/>
              </w:rPr>
              <w:t xml:space="preserve">проколу </w:t>
            </w:r>
          </w:p>
          <w:p w:rsidR="00235BDE" w:rsidRPr="00F97BAB" w:rsidRDefault="00D142A1" w:rsidP="007F6EE0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 w:rsidRPr="00D142A1">
              <w:rPr>
                <w:rFonts w:ascii="Segoe UI Light" w:hAnsi="Segoe UI Light" w:cs="Segoe UI Light"/>
                <w:lang w:val="uk-UA"/>
              </w:rPr>
              <w:t>Велика стійкість до розриву</w:t>
            </w:r>
          </w:p>
          <w:p w:rsidR="00235BDE" w:rsidRPr="00F97BAB" w:rsidRDefault="00D142A1" w:rsidP="007F6EE0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 w:rsidRPr="00D142A1">
              <w:rPr>
                <w:rFonts w:ascii="Segoe UI Light" w:hAnsi="Segoe UI Light" w:cs="Segoe UI Light"/>
                <w:lang w:val="uk-UA"/>
              </w:rPr>
              <w:t>Хороша стабільність розмірів</w:t>
            </w:r>
          </w:p>
          <w:p w:rsidR="00D142A1" w:rsidRDefault="00D142A1" w:rsidP="007F6EE0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 xml:space="preserve">Монтаж </w:t>
            </w:r>
            <w:r w:rsidRPr="00D142A1">
              <w:rPr>
                <w:rFonts w:ascii="Segoe UI Light" w:hAnsi="Segoe UI Light" w:cs="Segoe UI Light"/>
                <w:lang w:val="uk-UA"/>
              </w:rPr>
              <w:t>з механічною фіксацією</w:t>
            </w:r>
            <w:r w:rsidR="006D62EF" w:rsidRPr="006D62EF">
              <w:rPr>
                <w:rFonts w:ascii="Segoe UI Light" w:hAnsi="Segoe UI Light" w:cs="Segoe UI Light"/>
                <w:lang w:val="uk-UA"/>
              </w:rPr>
              <w:t xml:space="preserve"> </w:t>
            </w:r>
          </w:p>
          <w:p w:rsidR="00D142A1" w:rsidRDefault="00D142A1" w:rsidP="007F6EE0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Швидкість монтажу і незалежність від поганої погоди</w:t>
            </w:r>
            <w:r w:rsidR="006D62EF" w:rsidRPr="006D62EF">
              <w:rPr>
                <w:rFonts w:ascii="Segoe UI Light" w:hAnsi="Segoe UI Light" w:cs="Segoe UI Light"/>
                <w:lang w:val="uk-UA"/>
              </w:rPr>
              <w:t xml:space="preserve"> </w:t>
            </w:r>
          </w:p>
          <w:p w:rsidR="00235BDE" w:rsidRPr="00F97BAB" w:rsidRDefault="00B8689F" w:rsidP="007F6EE0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Д</w:t>
            </w:r>
            <w:r w:rsidR="007F6EE0">
              <w:rPr>
                <w:rFonts w:ascii="Segoe UI Light" w:hAnsi="Segoe UI Light" w:cs="Segoe UI Light"/>
                <w:lang w:val="uk-UA"/>
              </w:rPr>
              <w:t>опускає можливі рухи основи</w:t>
            </w:r>
          </w:p>
          <w:p w:rsidR="00235BDE" w:rsidRDefault="00235BDE" w:rsidP="006D62EF">
            <w:pPr>
              <w:pStyle w:val="a9"/>
              <w:ind w:left="315" w:right="991"/>
              <w:rPr>
                <w:rFonts w:ascii="Segoe UI Light" w:hAnsi="Segoe UI Light" w:cs="Segoe UI Light"/>
                <w:lang w:val="uk-UA"/>
              </w:rPr>
            </w:pPr>
          </w:p>
          <w:p w:rsidR="00235BDE" w:rsidRPr="00F97BAB" w:rsidRDefault="00235BDE" w:rsidP="00235BDE">
            <w:pPr>
              <w:pStyle w:val="a9"/>
              <w:ind w:left="315" w:right="991"/>
              <w:rPr>
                <w:rFonts w:ascii="Segoe UI Light" w:hAnsi="Segoe UI Light" w:cs="Segoe UI Light"/>
                <w:lang w:val="uk-UA"/>
              </w:rPr>
            </w:pPr>
          </w:p>
        </w:tc>
        <w:tc>
          <w:tcPr>
            <w:tcW w:w="5109" w:type="dxa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EF5D41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ГАЛУЗІ ЗАСТОСУВАННЯ:</w:t>
            </w:r>
          </w:p>
          <w:p w:rsidR="00235BDE" w:rsidRPr="00DA1D60" w:rsidRDefault="00E82E3C" w:rsidP="00E82E3C">
            <w:pPr>
              <w:pStyle w:val="a9"/>
              <w:numPr>
                <w:ilvl w:val="0"/>
                <w:numId w:val="2"/>
              </w:numPr>
              <w:ind w:left="321" w:right="991" w:hanging="32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Я</w:t>
            </w:r>
            <w:r w:rsidR="007F6EE0" w:rsidRPr="007F6EE0">
              <w:rPr>
                <w:rFonts w:ascii="Segoe UI Light" w:hAnsi="Segoe UI Light" w:cs="Segoe UI Light"/>
                <w:lang w:val="uk-UA"/>
              </w:rPr>
              <w:t xml:space="preserve">к нижній </w:t>
            </w:r>
            <w:r>
              <w:rPr>
                <w:rFonts w:ascii="Segoe UI Light" w:hAnsi="Segoe UI Light" w:cs="Segoe UI Light"/>
                <w:lang w:val="uk-UA"/>
              </w:rPr>
              <w:t>шар</w:t>
            </w:r>
            <w:r w:rsidR="007F6EE0" w:rsidRPr="007F6EE0">
              <w:rPr>
                <w:rFonts w:ascii="Segoe UI Light" w:hAnsi="Segoe UI Light" w:cs="Segoe UI Light"/>
                <w:lang w:val="uk-UA"/>
              </w:rPr>
              <w:t xml:space="preserve"> </w:t>
            </w:r>
            <w:r w:rsidR="007F6EE0">
              <w:rPr>
                <w:rFonts w:ascii="Segoe UI Light" w:hAnsi="Segoe UI Light" w:cs="Segoe UI Light"/>
                <w:lang w:val="uk-UA"/>
              </w:rPr>
              <w:t>у</w:t>
            </w:r>
            <w:r w:rsidR="007F6EE0" w:rsidRPr="007F6EE0">
              <w:rPr>
                <w:rFonts w:ascii="Segoe UI Light" w:hAnsi="Segoe UI Light" w:cs="Segoe UI Light"/>
                <w:lang w:val="uk-UA"/>
              </w:rPr>
              <w:t xml:space="preserve"> </w:t>
            </w:r>
            <w:r>
              <w:rPr>
                <w:rFonts w:ascii="Segoe UI Light" w:hAnsi="Segoe UI Light" w:cs="Segoe UI Light"/>
                <w:lang w:val="uk-UA"/>
              </w:rPr>
              <w:t xml:space="preserve">двошаровій </w:t>
            </w:r>
            <w:r w:rsidR="007F6EE0" w:rsidRPr="007F6EE0">
              <w:rPr>
                <w:rFonts w:ascii="Segoe UI Light" w:hAnsi="Segoe UI Light" w:cs="Segoe UI Light"/>
                <w:lang w:val="uk-UA"/>
              </w:rPr>
              <w:t>систем</w:t>
            </w:r>
            <w:r>
              <w:rPr>
                <w:rFonts w:ascii="Segoe UI Light" w:hAnsi="Segoe UI Light" w:cs="Segoe UI Light"/>
                <w:lang w:val="uk-UA"/>
              </w:rPr>
              <w:t>і</w:t>
            </w:r>
            <w:r w:rsidR="007F6EE0" w:rsidRPr="007F6EE0">
              <w:rPr>
                <w:rFonts w:ascii="Segoe UI Light" w:hAnsi="Segoe UI Light" w:cs="Segoe UI Light"/>
                <w:lang w:val="uk-UA"/>
              </w:rPr>
              <w:t xml:space="preserve"> з механічним кріпленням</w:t>
            </w:r>
            <w:r w:rsidR="007F6EE0">
              <w:rPr>
                <w:rFonts w:ascii="Segoe UI Light" w:hAnsi="Segoe UI Light" w:cs="Segoe UI Light"/>
                <w:lang w:val="uk-UA"/>
              </w:rPr>
              <w:t xml:space="preserve"> </w:t>
            </w:r>
          </w:p>
          <w:p w:rsidR="00E82E3C" w:rsidRPr="00E82E3C" w:rsidRDefault="00E82E3C" w:rsidP="00E82E3C">
            <w:pPr>
              <w:pStyle w:val="a9"/>
              <w:numPr>
                <w:ilvl w:val="0"/>
                <w:numId w:val="2"/>
              </w:numPr>
              <w:ind w:left="321" w:right="991" w:hanging="32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Не експлуатовані п</w:t>
            </w:r>
            <w:r w:rsidRPr="00E82E3C">
              <w:rPr>
                <w:rFonts w:ascii="Segoe UI Light" w:hAnsi="Segoe UI Light" w:cs="Segoe UI Light"/>
                <w:lang w:val="uk-UA"/>
              </w:rPr>
              <w:t xml:space="preserve">окрівельні </w:t>
            </w:r>
            <w:r>
              <w:rPr>
                <w:rFonts w:ascii="Segoe UI Light" w:hAnsi="Segoe UI Light" w:cs="Segoe UI Light"/>
                <w:lang w:val="uk-UA"/>
              </w:rPr>
              <w:t>з</w:t>
            </w:r>
            <w:r w:rsidRPr="00E82E3C">
              <w:rPr>
                <w:rFonts w:ascii="Segoe UI Light" w:hAnsi="Segoe UI Light" w:cs="Segoe UI Light"/>
                <w:lang w:val="uk-UA"/>
              </w:rPr>
              <w:t xml:space="preserve"> приклеєн</w:t>
            </w:r>
            <w:r>
              <w:rPr>
                <w:rFonts w:ascii="Segoe UI Light" w:hAnsi="Segoe UI Light" w:cs="Segoe UI Light"/>
                <w:lang w:val="uk-UA"/>
              </w:rPr>
              <w:t>им</w:t>
            </w:r>
            <w:r w:rsidRPr="00E82E3C">
              <w:rPr>
                <w:rFonts w:ascii="Segoe UI Light" w:hAnsi="Segoe UI Light" w:cs="Segoe UI Light"/>
                <w:lang w:val="uk-UA"/>
              </w:rPr>
              <w:t xml:space="preserve">, </w:t>
            </w:r>
            <w:r>
              <w:rPr>
                <w:rFonts w:ascii="Segoe UI Light" w:hAnsi="Segoe UI Light" w:cs="Segoe UI Light"/>
                <w:lang w:val="uk-UA"/>
              </w:rPr>
              <w:t>на</w:t>
            </w:r>
            <w:r w:rsidRPr="00E82E3C">
              <w:rPr>
                <w:rFonts w:ascii="Segoe UI Light" w:hAnsi="Segoe UI Light" w:cs="Segoe UI Light"/>
                <w:lang w:val="uk-UA"/>
              </w:rPr>
              <w:t>плав</w:t>
            </w:r>
            <w:r>
              <w:rPr>
                <w:rFonts w:ascii="Segoe UI Light" w:hAnsi="Segoe UI Light" w:cs="Segoe UI Light"/>
                <w:lang w:val="uk-UA"/>
              </w:rPr>
              <w:t xml:space="preserve">леним </w:t>
            </w:r>
            <w:r w:rsidRPr="00E82E3C">
              <w:rPr>
                <w:rFonts w:ascii="Segoe UI Light" w:hAnsi="Segoe UI Light" w:cs="Segoe UI Light"/>
                <w:lang w:val="uk-UA"/>
              </w:rPr>
              <w:t>або механічно закріплен</w:t>
            </w:r>
            <w:r>
              <w:rPr>
                <w:rFonts w:ascii="Segoe UI Light" w:hAnsi="Segoe UI Light" w:cs="Segoe UI Light"/>
                <w:lang w:val="uk-UA"/>
              </w:rPr>
              <w:t>им</w:t>
            </w:r>
            <w:r w:rsidRPr="00E82E3C">
              <w:rPr>
                <w:rFonts w:ascii="Segoe UI Light" w:hAnsi="Segoe UI Light" w:cs="Segoe UI Light"/>
                <w:lang w:val="uk-UA"/>
              </w:rPr>
              <w:t xml:space="preserve"> нанесення</w:t>
            </w:r>
            <w:r>
              <w:rPr>
                <w:rFonts w:ascii="Segoe UI Light" w:hAnsi="Segoe UI Light" w:cs="Segoe UI Light"/>
                <w:lang w:val="uk-UA"/>
              </w:rPr>
              <w:t>м нижнього шару у</w:t>
            </w:r>
            <w:r w:rsidRPr="00E82E3C">
              <w:rPr>
                <w:rFonts w:ascii="Segoe UI Light" w:hAnsi="Segoe UI Light" w:cs="Segoe UI Light"/>
                <w:lang w:val="uk-UA"/>
              </w:rPr>
              <w:t xml:space="preserve"> двошарові</w:t>
            </w:r>
            <w:r>
              <w:rPr>
                <w:rFonts w:ascii="Segoe UI Light" w:hAnsi="Segoe UI Light" w:cs="Segoe UI Light"/>
                <w:lang w:val="uk-UA"/>
              </w:rPr>
              <w:t>й</w:t>
            </w:r>
            <w:r w:rsidRPr="00E82E3C">
              <w:rPr>
                <w:rFonts w:ascii="Segoe UI Light" w:hAnsi="Segoe UI Light" w:cs="Segoe UI Light"/>
                <w:lang w:val="uk-UA"/>
              </w:rPr>
              <w:t xml:space="preserve"> </w:t>
            </w:r>
            <w:r>
              <w:rPr>
                <w:rFonts w:ascii="Segoe UI Light" w:hAnsi="Segoe UI Light" w:cs="Segoe UI Light"/>
                <w:lang w:val="uk-UA"/>
              </w:rPr>
              <w:t>покрівлі</w:t>
            </w:r>
          </w:p>
          <w:p w:rsidR="00E82E3C" w:rsidRPr="00E82E3C" w:rsidRDefault="00E82E3C" w:rsidP="00E82E3C">
            <w:pPr>
              <w:pStyle w:val="a9"/>
              <w:numPr>
                <w:ilvl w:val="0"/>
                <w:numId w:val="2"/>
              </w:numPr>
              <w:ind w:left="321" w:right="991" w:hanging="32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Д</w:t>
            </w:r>
            <w:r w:rsidRPr="00E82E3C">
              <w:rPr>
                <w:rFonts w:ascii="Segoe UI Light" w:hAnsi="Segoe UI Light" w:cs="Segoe UI Light"/>
                <w:lang w:val="uk-UA"/>
              </w:rPr>
              <w:t>ля забезпечення водонепроникності в заглиблених конструкціях</w:t>
            </w:r>
          </w:p>
          <w:p w:rsidR="00121C97" w:rsidRPr="00A658B8" w:rsidRDefault="00E82E3C" w:rsidP="00E82E3C">
            <w:pPr>
              <w:pStyle w:val="a9"/>
              <w:numPr>
                <w:ilvl w:val="0"/>
                <w:numId w:val="2"/>
              </w:numPr>
              <w:ind w:left="321" w:right="991" w:hanging="32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Я</w:t>
            </w:r>
            <w:r w:rsidRPr="00E82E3C">
              <w:rPr>
                <w:rFonts w:ascii="Segoe UI Light" w:hAnsi="Segoe UI Light" w:cs="Segoe UI Light"/>
                <w:lang w:val="uk-UA"/>
              </w:rPr>
              <w:t xml:space="preserve">к підсилювальна стрічка в окремих </w:t>
            </w:r>
            <w:r>
              <w:rPr>
                <w:rFonts w:ascii="Segoe UI Light" w:hAnsi="Segoe UI Light" w:cs="Segoe UI Light"/>
                <w:lang w:val="uk-UA"/>
              </w:rPr>
              <w:t>конструктивах</w:t>
            </w:r>
          </w:p>
          <w:p w:rsidR="00A658B8" w:rsidRDefault="00A658B8" w:rsidP="00A658B8">
            <w:pPr>
              <w:pStyle w:val="a9"/>
              <w:ind w:left="321" w:right="991"/>
              <w:rPr>
                <w:rFonts w:ascii="Segoe UI Light" w:hAnsi="Segoe UI Light" w:cs="Segoe UI Light"/>
                <w:lang w:val="uk-UA"/>
              </w:rPr>
            </w:pPr>
          </w:p>
          <w:p w:rsidR="00A658B8" w:rsidRDefault="00A658B8" w:rsidP="00A658B8">
            <w:pPr>
              <w:pStyle w:val="a9"/>
              <w:ind w:left="321" w:right="991"/>
              <w:rPr>
                <w:rFonts w:ascii="Segoe UI Light" w:hAnsi="Segoe UI Light" w:cs="Segoe UI Light"/>
                <w:lang w:val="uk-UA"/>
              </w:rPr>
            </w:pPr>
          </w:p>
          <w:p w:rsidR="00A658B8" w:rsidRDefault="00A658B8" w:rsidP="00A658B8">
            <w:pPr>
              <w:pStyle w:val="a9"/>
              <w:ind w:left="321" w:right="991"/>
              <w:rPr>
                <w:rFonts w:ascii="Segoe UI Light" w:hAnsi="Segoe UI Light" w:cs="Segoe UI Light"/>
                <w:lang w:val="uk-UA"/>
              </w:rPr>
            </w:pPr>
          </w:p>
          <w:p w:rsidR="00A658B8" w:rsidRPr="00477612" w:rsidRDefault="00A658B8" w:rsidP="00A658B8">
            <w:pPr>
              <w:pStyle w:val="a9"/>
              <w:ind w:left="321" w:right="99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</w:p>
        </w:tc>
      </w:tr>
      <w:tr w:rsidR="00235BDE" w:rsidRPr="00070C54" w:rsidTr="00235BDE">
        <w:trPr>
          <w:trHeight w:val="2352"/>
        </w:trPr>
        <w:tc>
          <w:tcPr>
            <w:tcW w:w="10921" w:type="dxa"/>
            <w:gridSpan w:val="2"/>
          </w:tcPr>
          <w:p w:rsidR="00235BDE" w:rsidRPr="008C5146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8C5146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РЕКОМЕНДОВАНІ МАТЕРІАЛИ СИСТЕМИ:</w:t>
            </w:r>
          </w:p>
          <w:p w:rsidR="00235BDE" w:rsidRPr="0026402B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 w:rsidRPr="0026402B">
              <w:rPr>
                <w:rFonts w:ascii="Segoe UI Light" w:hAnsi="Segoe UI Light" w:cs="Segoe UI Light"/>
                <w:lang w:val="uk-UA"/>
              </w:rPr>
              <w:t>EMUFAL PRIMER – бітумний праймер на водній основі</w:t>
            </w:r>
          </w:p>
          <w:p w:rsidR="00235BDE" w:rsidRPr="0026402B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307" w:hanging="284"/>
              <w:rPr>
                <w:rFonts w:ascii="Segoe UI Light" w:hAnsi="Segoe UI Light" w:cs="Segoe UI Light"/>
                <w:lang w:val="uk-UA"/>
              </w:rPr>
            </w:pPr>
            <w:r w:rsidRPr="0026402B">
              <w:rPr>
                <w:rFonts w:ascii="Segoe UI Light" w:hAnsi="Segoe UI Light" w:cs="Segoe UI Light"/>
                <w:lang w:val="uk-UA"/>
              </w:rPr>
              <w:t>SOPRADERE – праймер на основі бітуму, розчинників та добавок для поліпшення адгезії</w:t>
            </w:r>
          </w:p>
          <w:p w:rsidR="00235BDE" w:rsidRPr="00210552" w:rsidRDefault="0026402B" w:rsidP="0026402B">
            <w:pPr>
              <w:pStyle w:val="a9"/>
              <w:numPr>
                <w:ilvl w:val="0"/>
                <w:numId w:val="3"/>
              </w:numPr>
              <w:spacing w:line="276" w:lineRule="auto"/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 w:rsidRPr="00210552">
              <w:rPr>
                <w:rFonts w:ascii="Segoe UI Light" w:hAnsi="Segoe UI Light" w:cs="Segoe UI Light"/>
                <w:lang w:val="uk-UA"/>
              </w:rPr>
              <w:t xml:space="preserve">MORTERPLAS SBS FP 3 KG </w:t>
            </w:r>
            <w:r w:rsidRPr="00210552">
              <w:rPr>
                <w:rFonts w:ascii="Segoe UI Light" w:hAnsi="Segoe UI Light" w:cs="Segoe UI Light"/>
                <w:lang w:val="en-US"/>
              </w:rPr>
              <w:t>BAND</w:t>
            </w:r>
            <w:r w:rsidRPr="00210552">
              <w:rPr>
                <w:rFonts w:ascii="Segoe UI Light" w:hAnsi="Segoe UI Light" w:cs="Segoe UI Light"/>
                <w:lang w:val="uk-UA"/>
              </w:rPr>
              <w:t xml:space="preserve"> 33 </w:t>
            </w:r>
            <w:r w:rsidR="00235BDE" w:rsidRPr="00210552">
              <w:rPr>
                <w:rFonts w:ascii="Segoe UI Light" w:hAnsi="Segoe UI Light" w:cs="Segoe UI Light"/>
                <w:lang w:val="uk-UA"/>
              </w:rPr>
              <w:t xml:space="preserve"> – </w:t>
            </w:r>
            <w:r w:rsidRPr="00210552">
              <w:rPr>
                <w:lang w:val="uk-UA"/>
              </w:rPr>
              <w:t xml:space="preserve"> </w:t>
            </w:r>
            <w:r w:rsidR="00210552">
              <w:rPr>
                <w:rFonts w:ascii="Segoe UI Light" w:hAnsi="Segoe UI Light" w:cs="Segoe UI Light"/>
                <w:lang w:val="uk-UA"/>
              </w:rPr>
              <w:t>з</w:t>
            </w:r>
            <w:r w:rsidRPr="00210552">
              <w:rPr>
                <w:rFonts w:ascii="Segoe UI Light" w:hAnsi="Segoe UI Light" w:cs="Segoe UI Light"/>
                <w:lang w:val="uk-UA"/>
              </w:rPr>
              <w:t>міцнення точок примикання, галтелей і деформаційних швів</w:t>
            </w:r>
          </w:p>
          <w:p w:rsidR="00235BDE" w:rsidRPr="00210552" w:rsidRDefault="004C3AC1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MORTERPLAS SBS FM</w:t>
            </w:r>
            <w:r w:rsidR="00235BDE" w:rsidRPr="00210552">
              <w:rPr>
                <w:rFonts w:ascii="Segoe UI Light" w:hAnsi="Segoe UI Light" w:cs="Segoe UI Light"/>
                <w:lang w:val="uk-UA"/>
              </w:rPr>
              <w:t xml:space="preserve"> </w:t>
            </w:r>
            <w:r w:rsidR="00210552" w:rsidRPr="00210552">
              <w:rPr>
                <w:rFonts w:ascii="Segoe UI Light" w:hAnsi="Segoe UI Light" w:cs="Segoe UI Light"/>
                <w:lang w:val="uk-UA"/>
              </w:rPr>
              <w:t>5</w:t>
            </w:r>
            <w:r w:rsidR="00235BDE" w:rsidRPr="00210552">
              <w:rPr>
                <w:rFonts w:ascii="Segoe UI Light" w:hAnsi="Segoe UI Light" w:cs="Segoe UI Light"/>
                <w:lang w:val="uk-UA"/>
              </w:rPr>
              <w:t xml:space="preserve"> KG</w:t>
            </w:r>
            <w:r w:rsidR="00210552" w:rsidRPr="00210552">
              <w:rPr>
                <w:rFonts w:ascii="Segoe UI Light" w:hAnsi="Segoe UI Light" w:cs="Segoe UI Light"/>
                <w:lang w:val="uk-UA"/>
              </w:rPr>
              <w:t xml:space="preserve"> </w:t>
            </w:r>
            <w:r w:rsidR="00210552" w:rsidRPr="00210552">
              <w:rPr>
                <w:rFonts w:ascii="Segoe UI Light" w:hAnsi="Segoe UI Light" w:cs="Segoe UI Light"/>
                <w:lang w:val="en-US"/>
              </w:rPr>
              <w:t>MIN</w:t>
            </w:r>
            <w:r w:rsidR="00235BDE" w:rsidRPr="00210552">
              <w:rPr>
                <w:rFonts w:ascii="Segoe UI Light" w:hAnsi="Segoe UI Light" w:cs="Segoe UI Light"/>
                <w:lang w:val="uk-UA"/>
              </w:rPr>
              <w:t xml:space="preserve"> – полімер-бітумна мембрана в якості </w:t>
            </w:r>
            <w:r w:rsidR="00210552">
              <w:rPr>
                <w:rFonts w:ascii="Segoe UI Light" w:hAnsi="Segoe UI Light" w:cs="Segoe UI Light"/>
                <w:lang w:val="uk-UA"/>
              </w:rPr>
              <w:t>верхнь</w:t>
            </w:r>
            <w:r w:rsidR="00235BDE" w:rsidRPr="00210552">
              <w:rPr>
                <w:rFonts w:ascii="Segoe UI Light" w:hAnsi="Segoe UI Light" w:cs="Segoe UI Light"/>
                <w:lang w:val="uk-UA"/>
              </w:rPr>
              <w:t>ого шару покрівельної системи</w:t>
            </w:r>
          </w:p>
          <w:p w:rsidR="00235BDE" w:rsidRPr="00477612" w:rsidRDefault="00235BDE" w:rsidP="00235BDE">
            <w:pPr>
              <w:pStyle w:val="a9"/>
              <w:numPr>
                <w:ilvl w:val="0"/>
                <w:numId w:val="3"/>
              </w:numPr>
              <w:spacing w:line="360" w:lineRule="auto"/>
              <w:ind w:left="315" w:right="991" w:hanging="284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 w:rsidRPr="00F97BAB">
              <w:rPr>
                <w:rFonts w:ascii="Segoe UI Light" w:hAnsi="Segoe UI Light" w:cs="Segoe UI Light"/>
                <w:lang w:val="uk-UA"/>
              </w:rPr>
              <w:t>SITA – водостічні воронки з бітумним фартухом</w:t>
            </w:r>
          </w:p>
        </w:tc>
      </w:tr>
    </w:tbl>
    <w:p w:rsidR="00A658B8" w:rsidRDefault="00A658B8" w:rsidP="00235BDE">
      <w:pPr>
        <w:ind w:left="-851" w:right="991"/>
        <w:jc w:val="center"/>
        <w:rPr>
          <w:rFonts w:ascii="DINPro-Medium" w:hAnsi="DINPro-Medium" w:cs="DINPro-Medium"/>
          <w:color w:val="355F85"/>
          <w:sz w:val="48"/>
          <w:szCs w:val="38"/>
          <w:lang w:val="uk-UA"/>
        </w:rPr>
      </w:pPr>
    </w:p>
    <w:p w:rsidR="00C84F20" w:rsidRDefault="004A013D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>
        <w:rPr>
          <w:rFonts w:ascii="DINPro-Medium" w:hAnsi="DINPro-Medium" w:cs="DINPro-Medium"/>
          <w:color w:val="355F85"/>
          <w:sz w:val="48"/>
          <w:szCs w:val="38"/>
          <w:lang w:val="uk-UA"/>
        </w:rPr>
        <w:br w:type="textWrapping" w:clear="all"/>
      </w:r>
    </w:p>
    <w:p w:rsidR="00235BDE" w:rsidRDefault="00235BDE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 w:rsidRPr="003A7CE9">
        <w:rPr>
          <w:rFonts w:ascii="DINPro-Medium" w:hAnsi="DINPro-Medium" w:cs="DINPro-Medium"/>
          <w:noProof/>
          <w:sz w:val="48"/>
          <w:szCs w:val="3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5FF003F" wp14:editId="42B93C1D">
                <wp:simplePos x="0" y="0"/>
                <wp:positionH relativeFrom="column">
                  <wp:posOffset>539750</wp:posOffset>
                </wp:positionH>
                <wp:positionV relativeFrom="paragraph">
                  <wp:posOffset>-361538</wp:posOffset>
                </wp:positionV>
                <wp:extent cx="5940425" cy="402590"/>
                <wp:effectExtent l="0" t="0" r="3175" b="0"/>
                <wp:wrapNone/>
                <wp:docPr id="51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425" cy="402590"/>
                          <a:chOff x="0" y="0"/>
                          <a:chExt cx="5940425" cy="402590"/>
                        </a:xfrm>
                      </wpg:grpSpPr>
                      <pic:pic xmlns:pic="http://schemas.openxmlformats.org/drawingml/2006/picture">
                        <pic:nvPicPr>
                          <pic:cNvPr id="52" name="Рисунок 5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025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" name="Надпись 24"/>
                        <wps:cNvSpPr txBox="1"/>
                        <wps:spPr>
                          <a:xfrm>
                            <a:off x="1681345" y="0"/>
                            <a:ext cx="2063931" cy="402590"/>
                          </a:xfrm>
                          <a:prstGeom prst="rect">
                            <a:avLst/>
                          </a:prstGeom>
                          <a:solidFill>
                            <a:srgbClr val="0083CA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235BDE" w:rsidRDefault="00235BDE" w:rsidP="00235BDE">
                              <w:pPr>
                                <w:pStyle w:val="a7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FF003F" id="_x0000_s1033" style="position:absolute;left:0;text-align:left;margin-left:42.5pt;margin-top:-28.45pt;width:467.75pt;height:31.7pt;z-index:251670528;mso-width-relative:margin" coordsize="59404,40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4SeRYgMAALwHAAAOAAAAZHJzL2Uyb0RvYy54bWykVc1uEzEQviPxDpbv&#10;7W42SWlX3VahpRVSBREFcXa83qzFrm1s56ecQFy5cUbiEThwQEjAK6RvxIx3k4aG36Iou/Z6PP7m&#10;m2/G+4fzuiJTYZ3UKqOd7ZgSobjOpRpn9Mnjk61dSpxnKmeVViKjF8LRw4Pbt/ZnJhWJLnWVC0vA&#10;iXLpzGS09N6kUeR4KWrmtrURChYLbWvmYWrHUW7ZDLzXVZTE8U400zY3VnPhHHw9bhbpQfBfFIL7&#10;h0XhhCdVRgGbD08bniN8Rgf7LB1bZkrJWxjsBihqJhUcunJ1zDwjEys3XNWSW+104be5riNdFJKL&#10;EANE04mvRXNq9cSEWMbpbGxWNAG113i6sVv+YDq0ROYZ7XcoUayGHC3eXr68fL34Br8PJEGKZmac&#10;guWpNedmaNsP42aGUc8LW+Mb4iHzQO7Filwx94TDx/5eL+4lfUo4rPXipL/Xss9LSNHGNl7e+/3G&#10;aHlshOhWYIzkKfxbrmC0wdWfNQW7/MQK2jqp/8pHzeyzidmCtBrm5UhW0l8EiUICEZSaDiUf2may&#10;Rnuyov394tPlKyD+y+Lr4jPpB+ZxJxrjVuA92vA0qqQ5kVWF9OO4xQwSvyaRn4TdyO9Y80ktlG/q&#10;yYoK4GvlSmkcJTYV9UiAPOz9vNNUi/NWeF7igQUc/AhqDJGxdLUQUF4BQ8wOdPOfSlklnKXGOn8q&#10;dE1wANgAArDMUjY9cy2YpUnLWXN+AAZwUNHQb9ySLZht8PVPJXVeMiMAArpdy213ldt3iw+Lj1BQ&#10;mOE3JOk1VRWMsaSIn9/VUCSBYnTyC746O7udbg+KaLO+kninu9eFIv6xvm7KGqRTVzJfSsvZ8eio&#10;smTKsJHGu92jAYaAWV83qxSZZXSn249DPpTG/Y1dpcD8KjQc+floHnpP22RcOtL5BbBhddOoneEn&#10;ElJ8xpwfMgudGXo43DawWmr7gpIZdO6MuucThuVa3VeQx71Or4etPkx6/TsJTOz6ymh9RU3qIw0x&#10;AXFwWhiiva+Ww8Lq+ilcMgM8FZaY4nB2Rv1yeOSb+wQuKS4Gg2DUdIEzdW6gd3QCFyjIx/OnzJpW&#10;tR464wO9VM6GeBtbVLXSg4nXhQzKRt4allo6QcVhFK6IkJH2OsM7aH0erK4u3YPv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3iNJ3+AAAAAJAQAADwAAAGRycy9kb3ducmV2Lnht&#10;bEyPwWrDMBBE74X+g9hCb4nkFJnUsRxCaHsKhSaFktvG2tgmlmQsxXb+vsqpPQ4zzLzJ15Np2UC9&#10;b5xVkMwFMLKl042tFHwf3mdLYD6g1dg6Swpu5GFdPD7kmGk32i8a9qFiscT6DBXUIXQZ576syaCf&#10;u45s9M6uNxii7CuuexxjuWn5QoiUG2xsXKixo21N5WV/NQo+Rhw3L8nbsLuct7fjQX7+7BJS6vlp&#10;2qyABZrCXxju+BEdish0clerPWsVLGW8EhTMZPoK7B4QCyGBnRSkEniR8/8Pil8AAAD//wMAUEsD&#10;BAoAAAAAAAAAIQCK8r3M9XAAAPVwAAAUAAAAZHJzL21lZGlhL2ltYWdlMS5wbmeJUE5HDQoaCgAA&#10;AA1JSERSAAAGoQAAAHMIAgAAAJdwP4YAAAABc1JHQgCuzhzpAABwr0lEQVR4Xu2dB3hb5dn3tSVL&#10;smVb3jPLduIkziIDAmEmZRVIILS0QAopLRTKegtpeUv7tvSjZbx0AaEUaKEjhbzsnbCTkEGmyXRi&#10;J97xkKckW5ZkfX9ZjiPrDJ0jHQ3Lty5duRz7Gffzex4dSf9zD7nsoR0yehCB+CCQn6yZlKZltaWx&#10;d6Cm08H8k06lmJSqNetVXCtwDXqaegcae534IegqzUkq71OvUinkQRvHTwMszWJ3Wfq8z6BWYWn5&#10;yeq8ZI3/Grv73Van2zYwaB1w25yDQQeJZgOTVlmRrQ+YEQZXttoFmoGVzs8zMPe0xeqs6ugXOEhA&#10;s4osvUmn5O+Lfdlz0t7vii+eoa2XehEBIkAEiAARIAJEgAgQASJABIhAnBOQk8YX5zs0fswrTddl&#10;G9XM9UIoqbL0s6pX0ASLTKO0Kv/uwtU9g1qBqbMN6tCkPUwEdQxSjsM9CD0HMhnMcLg9QsQdaJRa&#10;pVdPNGqUKoVMq1TgNwaNImRLWmxOSFdBdTqMj/XC8jgU9ZhngPVs4FRgsQJfIFhsqVnHbLy72RaU&#10;FesUxSacPXY92r+9bcC9+6RQLVLgWqgZESACRIAIEAEiQASIABEgAkSACBABJgHS+OhUxJ4A9Kby&#10;jCRWryhIJAfb+5liGYQw6D48jlTQuWq6HPy+e5gXXntwajNogjhkBTCCVdaBQWhDPoFMiIegWMqw&#10;DcojhL+hf6H6ibYQrovCJTCx5kW5PasjHnZ3R5NNuCUL8gxayKijH6L8Af27Mr0LcQxgEnOnuFxQ&#10;hVtOLYkAESACRIAIEAEiQASIABEgAkSACAQlQBpfUETUILIEIN9UZCWxalhcOh2EOfhkcXm6QbWp&#10;7uznd85C52yDKiBelX+dGLbb4erqj5Soxz+7T/JL1SmxduF6H5dCKsmOgiGMgWgG10XIWJKMyTMI&#10;q9+cKFc+1phfzFjZYu92eF0vxT7OKUoO6AKvQIQVM09myFOINYnaEwEiQASIABEgAkSACBABIkAE&#10;iMC4JUAa37jd+rhYOHSrMrOOVbRC9j2mcgT1BNn3WEN6sR44UqEXv/MalKmiFA3XCAFQRvLcQQOK&#10;hLNeaHsACJCrWPMG+qKGoUXCzTCiNgcoblFwVZPElY81iR5SGR5s7wthL5ijHWzrwxYwswfCvw8R&#10;u/FzhEJYLHUhAkSACBABIkAEiAARIAJEgAgQgTgnoJRdcEucm0jmJSoBCHxQQyC6MZW1w+0sqdbQ&#10;fnpmUloSe3kNKDVft/b1DuXCY334qnPAARABsPxIochAKDzW0Y9oX+QBhGwjoFxH9HYJxsAkGNbQ&#10;M4BVo6BDn3OwqddZ2+2AwbAc6l7kbMYuzMxKyjSMypyYolXCzxEpCCNHAatG3kKTbtTuQ/hzuDyi&#10;Euoxy7Po1YpWmysEAQ5pE7Fw/yUDe4vNBasCfo/feDye0LwFI4eURiYCRIAIEAEiQASIABEgAkSA&#10;CBCBRCJAGl8i7eZYWotP4GNGNUJqYQ1sRM2EqRlJTEEQa0YXaIJ1PQNcSpxwdQ/RwXXdA8c6HZ39&#10;bmdcCXscewsjYSr0PuhcUTCYZxcAOdLp/7DGwhRNAAmdSt5sFVp5AyPksFVWUcnlQkoSB0ytUSoY&#10;iqEcEHoHBnONaoV8VGlmqJOhKYlj6VVNthIBIkAEiAARIAJEgAgQASJABIhA7AgEulDFzhKaeRwR&#10;4BL4kD/uqyaWOqeT0rz+d6wJ+ODIhi5cAg26IKp0To6ePzgXjnsI8t3aYK3qYC/gO472hmOpIIki&#10;JzxpEFH/BBHEEQUFMRcibMAUCPQWNW9tN0vqQEh1IRQyZisF49X1fJWgmSgAMKJ8aHAiQASIABEg&#10;AkSACBABIkAEiAARGM8ESOMbz7sfm7XzCHyVrd50Zv5mDVXk0OcnB3pvjSgpyKTGFWWJjHVzc/RF&#10;JhRTHeVR5T++t6xqix3lWZFRLoRozdgQjPqsPpJBkxiWZyaFoJSJWg2rqyC8C4UPAjmYudEwW9Qg&#10;vumYsbcjdXsxC45WgFVRkEGFc6CWRIAIEAEiQASIABEgAkSACBABIpBgBEjjS7ANjffliBL44LmH&#10;krtQRpirgsffnpN2ruDQoY56SE4jmgtzBHiEwQGwsjXEmqrxDloi+6DuBSU5MpWvRDJrPLVE5nhl&#10;NThdBowmygvPV0eFaQ/qLIdgJFMuxAn3jYP0iMwBi03aEGahLkSACBABIkAEiAARIAJEgAgQASJA&#10;BIISoLq6QRFRA8kIcAl8kNsQJBswDVdjNGNtP9I9oOQr03pv0r2eAWagpWTrjJuBILf5S1cotgtN&#10;CpUx+NcO8ugIaTUjScUjknKtElMgpyGzJjIPFQTbYkZk1jOolQGegKgR3O/yVqsYsRmB20y/TsTG&#10;Cs8GiAXOzTUw7dndzBInzr+ZzNK6/tkkWcv4sqabjJsjQ4YQASJABIgAESACRIAIEAEiQASIwFgl&#10;QBrfWN25MWc3tBvEezI1I1bBDu5jrKnfoB8hcR6XmgPtpsysQ4I2LjjjR90DAQCfn2fgCZ6FL2SA&#10;SxwKxUoVbOtzl4M2Zx1wB9S9xRTYKVQ3HvpXwbNf/vsI9z2EZaN8MKrrMhU6zIWobeEvChxF5rzQ&#10;JXG6hA+CluUZSQFlN+q6HSMp/6BdorBMwIDe8PBWu6hZqDERIAJEgAgQASJABIgAESACRIAIEIGg&#10;BEjjC4qIGkhAwBfFyVRVWAU+ZEaDwMec1VdyN0AwGmnG774HYQWxk8wEahKsLV6HYBWY4tVYEXZh&#10;K1nDt1EyRXhGRXgCwh8wYFbIiMjMKMIUmYx56vw1PgzF6sqHIPHx4EYqiiQ1JgJEgAgQASJABIgA&#10;ESACRIAIEIEwCVA+vjABUndBBMIX+LhK7mJ6X/Y91NZgNcVX5JTy7gnap7HQiFXgg+Hw/RRuPmsh&#10;ZjiZjmTTEz5UQEuEG/v/htXntCiFpYZMyDNSRyJABIgAESACRIAIEAEiQASIABEgAiBAGh8dg4gT&#10;KE1niZ+FZlfTFRgXyeXBh0hMZsldn91Qdubk6Ll0H0RfwmdKeKa2iLOgCSJGAH6LwseGGx1OILN9&#10;hl6EUIjujPof3hDpAI2P6V0YEN4r3GxqSQSIABEgAkSACBABIkAEiAARIAJEgIsAaXx0NiJLAMGM&#10;2UZ1wByQV5iaHZfAh3hepFpjDcNEuCWK57KmkPNO0WJHejXh8ZuRBRH10cdVYDLoprLVX+ah3mJj&#10;qa4ryhkQgyPbYNCNZZbxxYkVO1HQWagBESACRIAIEAEiQASIABEgAkSACIxzApSPb5wfgMgun1W2&#10;EyXwBWQ3GzEXKgnKHXC573H1iuxq4290ZkWI+LNRSotE5bnjqq4rKq8fM+khM6kf60Rii4RIiYnG&#10;IgJEgAgQASJABIgAESACHASuytCWpmtTdaqpOcO143r73QdOepNWP1rVExQbui/IM/j6+joK6RV0&#10;WGpABIiAQAKk8QkERc1EE4C0gaKiAU52rHUzuDz4kEePNcwWI0/PTGKW6IWJUFiOWPrHmwsb195w&#10;gRW9l2OkA9eB4TIfnz+Yp+hgWx9rtj7WQVgLm2yq6w1ozJwILwSIiWOEK5lJBIgAESACRIAIEAEi&#10;kMgEIMwtL08/syS10Jyk0/AlwGm09B1s6N1Z2/tAZQcrkS0rJ51VZsafOqwD+DfdqOkfcO8+3vXY&#10;p41vtAdmakpkprQ2IhAjAqTxxQh8ok8LaW9ujj5AQJFE4IOqwhWfC9+oqg5kWvMkOl0R62OVsUT0&#10;H1NNkX4R0dnCTUamSGYguahBBGp8rBOJEhOFL4paEgEiQASIABEgAkSACBABIQQW6lU3zEy7am52&#10;vjkJ7fed6K5ptW870VPV4UA+pLSk02Lf5w32cwv0RWnaOUXJU/OTfcrdpkOWp7eeZCp395emrLl0&#10;ol6jfP7z+n983YkprjszD11e39G8YkODEMOoDREgAiETII0vZHTUkY8ACt0yA2mZblbISgbBjjkQ&#10;l0MWj2MaxB2oM7QrAQS4CCckqO5+5Hm0C18aVyz57pNCBxGo8bHugigxUfiiqCURIAJEgAgQASJA&#10;BIgAEQhK4LVlBZfMzoLX3tFm64b97fua7GdPTJlVlFyYkQQ9jrU7Wp5otcOJ73inY+XsjHOmmdH9&#10;yyMWpo8e1MMnLiuCQx/+unh9TcB/RwaHDUat8sGPG7fbWTJlB10CNSACRIBJgDQ+OhXSE0CdjSKT&#10;NmBcZo481mBe9OIS+PKTNSiywTQX8bkH2vpszkHpVyJgRKwiVlMLsM7bhFVvFdh3zDVjxsnyLEGn&#10;UszPMzAbCB9EoMYHt9YzC4wBEyExpXAxccxtBBlMBIgAESACRIAIEAEiEJ8EfH52EPIgwD2/9eS5&#10;k0yXz83y6XpQ8fbX9x4+ae/qd3X2uf9ab/Ol58OfFk1IyTZpRpz4EH77wtaWy8rTfEIhfPQe2Xwy&#10;QKrzxe36ZD6MEPBfHxzL3bPw709fPYa54hMXWUUExhYBpeyCW8aWxWRtnBOA6lE65Ozt/0AU7bHR&#10;QZSQV2bnBGbrQxcugQ/RjoUmlhtKEEr2tvQ53LGJz4VVJWYdxMcUjVKjVAx6PM74ixRGdkI4rCnk&#10;8jg/OZKY12pzCQ/WRkvsHZMM/AEFnigcY2a0b113oD8pDkVGkgonxH+N+G9TbxyeF0n2gQYhAkSA&#10;CBABIkAEiAARiDsC8Kf728WFP7ywuKN34Ndv1aTrVXctLZ43KbWqyfq3LxqXrK9Osg0UpGoXTDIt&#10;nGRaPNn047mZS6emzS1OwbO1Z+Boq/0Pnzd+csBiVMkXlaSvmJeNO9n//UaNe8Drhbelzto42uvi&#10;hYOdy7J1kPkyHc73Gu347/Ii4/wpadqu/o9b+nx0pmsUi0rSlpant9b17O5xxh0yMogIjDUC5Mc3&#10;1nYsvu3FVR6OUQF1NpiFdNGgIivJwMjnyhVvy5rODCRarE4k4IsVEi6roBAhKaDDPWgdGISKBC8/&#10;VtUJshsUIqNGgWbCizyEttjxE7Fb2WIXVXGFtfSw8LhvgX582DW4oEJPDNg+sdaGtvvUiwgQASJA&#10;BIgAESACRIAIQOB7ddVUpN576YuGxi7HDy8o9LnyIdIWKbzPLUv11cpAor16Sx9icq0O9wi0GYXJ&#10;5mSNz9cPZTc+PmBZ9UXzkwsz80xaOP356m/A4w//MtPzNdw2A33Pe7ISXn6w4bM7KtDM919fr9dv&#10;9f4G8173wgGqy0EHlQiESYA0vjABUvdRBJiKCWudDVZhhUuw45LSmMG/UdsMaJSwyqxXSTIjYo13&#10;NEXcNZ01gFoS++NqELGnghWLcO1YuMbHmvtPrLVxhZqMIQJEgAgQASJABIgAERgrBG4pNPzpujJY&#10;e+e6I0ilt3RWFsJyH9tQNytP7yuIgTK47+xu3Xy8hydm1lejA4MgeV9AsxeX5N64pADyX8Ha/QFM&#10;EBr8yLVlIwU3kINv+YJc6IxQCX0tfeG6sAEmlT5/aKwgJTuJQHwSII0vPvdlTFrFmi+PGXvL6tAk&#10;VuDjCumNAjguJ8Rwpo7OcrjU0nAsj7e+YlUzVpFOeO0OVomQNZ0f60TCxcR440z2EAEiQASIABEg&#10;AkSACIwVAj6Bz9I78PuNdfcsLfK58r1+sOPRKyeV5BqhrD23qfHRqh7hy3m4Iv2a+dl2hxt1eEeS&#10;9Pm6+zL64QcU05iQpccPbT0OeAhCQzT/YR/+63Plsw+4ff/Fo2r1NPyLXtD+1rxyRJQlwm2mlkRg&#10;nBAYlR9qnKyZlhkJAgg7LWLky4OE0WIblVUB3kzMiEUE87KG3HJpUtFRxFgpRULgw0SQiiKxKQFj&#10;AjJ2JAoTxXAKg1opanbWvHsGjfQXRtYIYrxqRFlLjYkAESACRIAIEAEiQASIgCgC0NR+d/UUaGq3&#10;v3IUAh/CZqGj9Tpc626ejp9/+1Y1XOfEymopSUqIg7MmmKDKQb/zr8OL3+OXeMJVED/j6QsBRhtI&#10;jfgBIbqo1zHyX/wGIiCavbS7DT9/Z0GOqNVRYyJABAII0DdMOhLSEIAeF5CGDyGoNV0O/9GRgY5Z&#10;GBfNKluHU676N2YV+BD5u7vZFqAbSrMAAaNESODDzFqVgmQ+ATsQvEnAIQzaAZkTmW2ED6JUBFYy&#10;gQ8g16TMtIwmnThFMuhyqAERIAJEgAgQASJABIgAEfAngBx8eo3y4XeOP3VtCUQ9xOpeVJZ2+9IJ&#10;R5qslz57wJdKL+CBwFvk2kOMLfRBCHO+RHv+j3983Qm/PLGcz56Y4uuyp87r6Dfy35ahgnXIxAcf&#10;QOiGYoel9kSACPgTII2PzoMEBOCax1QrDrT1+Ysa0E3KzIE6IBoENPNZA3c/ZrlS1tR+ElgvbIjI&#10;CXy++fOSNcKlJWEms7eCN19jr+i35HBmjPO+rKocQmuFmG0U4zZoG2DRE4XMQm2IABEgAkSACBAB&#10;IkAEiEAIBDZ8sxiRub9845jPgw8C3/cWZcPDDtnxZv+zylf1wv8BUQ+Rs8isBxEQSfS23Tvn2VXl&#10;COkNaIaOP331GKpkiDIp+dTtbaTzQ8cp2Um+7ijo4fvBF+Trc/ejBxEgAqERII0vNG7U6zQB1ihd&#10;pEVDPVl/TJNStcxCuoi6DWiGLqzVCRJb4MOqIfAxg50jdM5QNxbkWav9RmjGqA2rUwU61gWdOhwO&#10;4cfaChQTg66CGhABIkAEiAARIAJEgAgQAX8CcMTzyXlw3PMpfai2gcjZpzaeWLGhgcnKV3gXYbMB&#10;f8Jv4NYX8EvU3EAZXHjehcDcV68jM2XYPRBuhijWMTJOWpKge+0hzEtdiMB4IEAa33jY5ciukRml&#10;i/x6tUMe1yMPc5KK6ZcHbzJLX+C9I8Tzlpp1TIsrW+xMNTCyCzs1eqQ9+EZWAXfIqCVoQ7yzF6nI&#10;m2/RAR7OLIh6Ftvd5mS5A5kqLIqWKVt3OwKP9Ig9PH8SazO1JwJEgAgQASJABIgAESAC/ATuvLAI&#10;EbXbTvT4lL5UnQo/bNzXesf2Nsh5kO1QOmNkBJ/ABymQdczV5xaiQcCfEF2LXH7I7ocx/UU6Ifsy&#10;4gOIYTFpO4UZCaFGbYiAAAKivw8LGJOajCMCEO+YUbpHLP3+CKBbMWU7BEjCmyyAFFpWZHurLwU8&#10;WN39okPZa1JWElPKidDsEEwjNDJzWGimyIRIcbtsGfkEbULUBFlB1lAjIkAEiAARIAJEgAgQASJw&#10;igAkPGhnj7x3fM2lEyHAoaLFPRdPgBi37O1aSHuobIto3J9dMdly9yyfj16FWYu6HFz8dBrlX1YE&#10;Ruz6GqNeB8YsWLtf/puvlj9TCckPRXv3nejm34p6S1+hOQkC3w0z09By89FO2joiQAQkIUAanyQY&#10;x+kgcHBjinfMKF2mox+iIw+2B9bZwGjlGYEJ+0A2hlV04VQ4J0cfNYEPi4VgGs3gTWwElFY49PFU&#10;ikj4w20N1ZkRx4MJp4u75gYrSRIKE/6A0QKJABEgAkSACBABIhB9AtedmYdA2qI0LSrY/unjutJ0&#10;LUJrH/y4ce/1pZD2oNn5TMJfIfZB6UMFjBvWHYVCxxV+i2oY/n5/rCuCZx8kv1VfeJP9wXMwoE1T&#10;92kPDwh8sGHN2TnwEIRPH4p4oHG2SeP99tcR6AgSfXo0IxEYuwRI4xu7exd7y5E/LqBMBDNKl7Uc&#10;x8HR5Th8K4EUyFTToBjGqoouFBw4FUanDob/XqIySZS3ttvhrmy1Q0tFjeMoTx2305m0gcEITFON&#10;Gpbrp8PtEbWoEBIIihqfGhMBIkAEiAARIAJEgAiMNwIQ4yDePbepcU5RMrzqoLt93mC/cW4m3PdY&#10;C9eiMeps4K/I3Hf/mzVwx2P1xYMnIDNil4utT7Dzf3xU3TPyX5/IuHxBLn54f2+rr/rH1Pxk6H0Q&#10;CsfbftF6iYCEBEjjkxDm+BoK/kfQ7wLWXD06/Ja1HAeCQyEqBXTEUGZGiocWqzMgr1/UELNWAY7O&#10;7MgoV8x4R4zC1NBSdzTZIL+ON5++kPM8suqAKGUShc2iKYgAESACRIAIEAEiQASIABeBrn7Xb9+q&#10;hrS3eH3N5uM9qK4L/c4nqPFAw1+9mfturXhyZQmaPfV5I8JvfbG3CPKFfx8aIGdfUJkPDTAjinv4&#10;z4XuI+Kdf+Vc/N5XAAS/hNS4+3gXbSsRIALhECCNLxx647ovM3McJLkA8Y61HAczDR885ialDZdV&#10;GmEKl8CqjlF5/aKGO2pFNrhWlBfF4hsBNqAKCnz6vmqyYZsSryIHK/CQ6+oyM1GON3k0ai9JmogI&#10;EAEiQASIABEgAkRAOAGoe5D5ILQhCPfZVeVQ7vjVvYCRkcgPbn3oiO5XzsrAXz860gn/Pkh+d6w/&#10;ymUGpD34D/r0RMwY0AxOhSO/QVzwyM8jv//eomz88vMjpPEJ32dqSQRYCMhlD+0gMERALAHkjAso&#10;jgGhBMKQv1ySbVAzs/XtbrYFuE1BUJubow8oh8ocTayFIbePucDns9xidzFTFoa8qJA7goa3rIpW&#10;ibjUaOYlDNlgnJytDVax3c8pSg7oArUOWifPOMyXABrDR5UpYY8MAvfMIlOglo1o9Fg5q4qlRO2J&#10;ABEgAkSACBABIkAE4pnAVRnaR6+cpNcoucrjhm88CvVa2Grg+vLrcY2PEhzI0Dfy14bbZoxYCD9B&#10;KJL3l6Y8cm0ZBjf/YV/4RtIIRGA8EyA/vvG8+6GvfTLD7a6ue8Bf4IM2xHTNY5bjgAXw9QsQ+PBL&#10;VIEQ6F2FcGBIJxVZet8Tk7JWQhC41DgR+GAtIpejWXyDiw92ATG8cKjcfdIO7Qz74s2QCIdNkZUl&#10;BPIPv5ltIEqhsszQchgft1jCB0sjEAEiQASIABEgAkSACMQ5AQh8JbnGyAl8WD7CaTEF88kj8KGq&#10;7w9fqxlBBzkvwEI4AN55YREaoApwnBMm84hA/BMgjS/+9yjuLISDXoBLF2o1wIPJ31Ah5TjQnjUN&#10;nzdK1BlcqfE6UmXp5+cZ4BvlLUc79MSAc3MN+D2MDAEca92PEMaRpEv0i2/wmw29D7HYcDqD5Acf&#10;t011vfDchOqH/YLwB3lr7Mb2ChSU/flkJLEU5WAmmgx6EqzREiWDWkINiAARIAJEgAgQASJABMYu&#10;ATjxQXqLN/sh8F394mFfSQ3fwyfnjTxQRfcvKyZB9YOvHxz64s1+socIjDkCpPGNuS2LvcHMihAB&#10;pTbgSRe0HAeWwVqRAzGqAXIhc8HoWJ6RhGBhZkI0X2P8HmHCC/IMopQ+DBtXRU5jVXxD+AlDfQmo&#10;WtgvCH9Q/eDrNyL8QfXzFleJV3e/gDUyvf/4TwJOONP5FBJnCFphCF2EbxC1JAJEgAgQASJABIgA&#10;ERgnBO47Pz/eVsoU+F5bVhDgxPc/Fxej1G+Ar1+8LYTsIQJjiABpfGNos+LCVKhmAeoGdBwUavA3&#10;bnKaLsBW1lq6rBU5gtbZgHo4J0fPGikZMCnsFKX0QbGCSgVxKn5klxgW3wj5tPmEP6h+8O/zufsh&#10;CWOVpR8RvlEAi90L2XL/jjg8PAJxtpHFSzTgVcA0g7UOryTW0iBEgAgQASJABIgAESAC45kAwl3n&#10;TkyNKwKv72guWLvf34PvyYWZqO0bYKRP4Avw9YurhZAxRGBsESCNb2ztV+ytZTrx1XY7/M3ylmjQ&#10;jcq3CmUH2foCTIdU598MuhpkIEhsPDIQnKdQnQMZ95A1TzgIsUofxKk9J+1wJxQ+ReRaYqXM+sWR&#10;my5CIyPy2pfUz5fRD2JfhCaSdtj8ZPZwb2wKq/zXHtKZiYLuKS0WGo0IEAEiQASIABEgAkQg3gjc&#10;MDNNVOXciNp/tNn6gxcPrtjQ4D8LSu6uPreQOS8ak8AX0e2gwccbAdL4xtuOh7VeVie+gBxkzHIc&#10;8OcKEDKgkiBhn88Un7q3o8kGGYjHOF+ivZBLu4pS+uCJhpq2UKPiIdQUSihk07C2LZ4647RA7EMi&#10;vwipqBKmt8NhYy17gu1gqsw4xkGTSLLG/wbtFU+7R7YQASJABIgAESACRIAIxCOBZTMy4sEsCHao&#10;k1v6/KG/1tv87YEH38+umMxUIZ/aeAKN/X394mEVZAMRGNMESOMb09sXbeODOvExRUAkKWOKd74o&#10;XYHqHpr6CuaGv1pRSh/UKISaQn+EneFPHc4IiDgW5boYzlzR6etTUcFW8ukwsoRjsvrrMV8FmJFf&#10;ofaZxEzhR058Em4WDUUEiAARIAJEgAgQgfFJQPJqG/0Dbqhv+Fc4z437Wpc/UwnBLqBuBoKIt6yc&#10;dPvSCcyhEMx7x/Y24VNQSyJABIQQII1PCCVq4yUQ1IkPOlTQchwYB75RRo1CiO8eGsNnCtn3uGpr&#10;hLYxopQ+aDfwMYyt0pcYEbvMzQJbZD8MbRO5eoXmFmfQsF8JkXcP8qr/XDjhTKkODVpsQYK7EWnO&#10;tJlZ60NaGjQaESACRIAIEAEiQASIQMITWF6eLu0ajzRZob69v7dV+LDL3q59oz3wgz3c9z67o+Ks&#10;MjNznC+PWAKCeYXPRS2JABHgIUAaHx0PoQSY6ckCMvGhAbMcR0AkLyZzuD1BI3PRDMIWiueWZyZF&#10;yIUtBKUvhtG7qDHCGjcqdPPitV1jr5SFOOA0GtpCec5Ynl9WPuh9qILCnAJxx0H9B42aUUkqfYME&#10;7RXacqgXESACRIAIEAEiQASIwPghMKsoWdrFog5G1eppzPoYXLN0WANzr0Pda7htBtz3WLMEQuBb&#10;vL5GWptpNCJABHwESOOjkyCIAASmgFx4yFXnr99BJWHKH9WdLMGYQnQNTDc/zyCkeK4g67kbiVL6&#10;fNG7qBIbnRKxAVaXJVzELhaIYFUJfdkkTMY3Ah/uqyMKILMStK8ZykYHPYesroIOt5SRxUFtoAZE&#10;gAgQASJABIgAESACCUYAwbCQ5CRfVEmuUfiY6UbNLYUGtEfU8GvLCix3z4K6l29OYh0BIbok8Aln&#10;Sy2JgFgCpPGJJTZO26PkRcDKA5z4/KUQX0sIYSEETkJPQeq9imx9hNz3WPdvROlDJGbQebEoX9UI&#10;BPCG7DgWwjGCkSOFSkLoHrddhGi+Ao1nOo0K7MjTDOfBV/MEAh9rzHiA2M01lFHN4sfX1R+i42H4&#10;66IRiAARIAJEgAgQASJABBKAwJVTUuJhFc+uKofj3uu3VsD7D5Ifq0lI8Pfbt6opRDce9otsSGAC&#10;pPEl8OZKtjSEKAa41KEMRYCewozkresJ7twUYCLc9+bm6Jl6omQr4R1oSETTwn9QiNIHBzSkk9t9&#10;0g6xD25c0anLATKJF7EbkPAunL0OTeNjzZTnbwbOA3Rn5OZjtS1A7Oayn1UfDEEED4cP9SUCRIAI&#10;EAEiQASIABFIMALnlqXGyYq4HPd85qHk7nUvHHigsiNOrCUziECiEiCNL1F3Vsp1ZRu8fkz+j9ru&#10;UfodsxwHZC9R/lm+7Htw32MtaCDlYoKNBUug9J1ZYITflhD5Ccus6XQgwyBieKMg9kUuQWEwMJH6&#10;O1e9C7HzQWYVdeRGxg/quYkzyaU7C3TiY1VmYTDV1RW7y9SeCBABIkAEiAARIAJEwJ/A1HyJk/FJ&#10;jnffie41rxx5bENds51CWCSnSwMSgUACctlDO4gKEeAnAMHLXweBMLG1werfZUGewafNQfKw9Lnw&#10;FKW2QEBBFGpQqSUm24QVQbnDioTPDr+wDL0KAZ4BGQyFj8DfEhUeDrb3STVabMeBOlxq1kliA7YJ&#10;YmsIQ4VjA7w4hRx1eAJCOA6wDcHsCPoOwWDqQgSIABEgAkSACBABIkAEQAD57xAeGz8oIOfVtNp9&#10;9hw+ae/qdz1a1fNwRfo187OR4A+xur//4AS58sXPfpElCUlAKbvgloRcGC1KKgJQQDINo6IUG3oG&#10;/IMiIWnp1Ur8EoJFs9XZO+AW7p0EIWxmVhLGV8jlUhks7Thw5YN5OV4C8j7X4KAn+PDOQQ/4AEVT&#10;r7PP6fXVwiASLlCvVjhcnsQI85wuXd3kYx39IB98exgtIMiadIGeqkLGqet2CBR/i01apk8ojkdi&#10;bKIQVtSGCBABIkAEiAARIAJEQHICd8xMXzA5VfJhQx4wJ1VX/rfDxUpZQao2w6i+eGbGo0uLzi83&#10;m4dyu6uUinPK0pcXGfcc6250Uum5kDFTRyLAR4Bidel8BCHgKzjg/2ixjXJqg04BtzIkpxMu7WE0&#10;RC9WZOkReRrz4FwhJwBGIiObL4BXeEY8X84+SJ9we0QkL7zM4IInihKXbTAmaBY5IeuKbRusQqrd&#10;R9xryHqZga0aRlAyKLcSELHO1QUOquzFOhwUrRAUMzUgAkSACBABIkAEiAAR4CRQmqWPKzqNFm+w&#10;0XcW5KDyBp7w3dNpAuvOoQrwq6umohxwXFlOxhCBhCFAGl/CbGVEFhJQbQNKithEe0yz4BiI2F6k&#10;3mMVPiKyDOkGReEFWA77EV8sKrgYChTQQQyF3ueryeutOzwQosqDqcvM2Jw4dX4UwhvHQMLiKu1i&#10;gqkDzNOpRGOEUHvEIjTMlqmSw4CQswcKYUttiAARIAJEgAgQASJABMYDgQlha3wd1gGE0AphhZZf&#10;HrH4VDzWB8b51TvHbyk0QMXjHxDVOUjmE8Kc2hCBEAhQPr4QoI2jLpAnIMR0O1xd/W6oVOH4oEGR&#10;Qu2OPJHSWJyzhl8eojXhrBeOnXAMTNUp4U1m1ChE+bWN3YRu4aTAY0UtMC8ea99zikQnKj7Y1icw&#10;ShczophMQFlq/DLk7IHhnDTqSwSIABEgAkSACBABIpBIBDw/nx/+cjbua106K0vIOFDxdh/v+vxI&#10;FxLtTc8xJOuU2SZNZor2RKu9uXvg6Z1tFWbtLy+fyF9gd2QiyIVXv3h4u11E3nMhRlIbIjDOCZDG&#10;N84PQDSWDw0LQiFT5ojG3FGZA9KnT+wTrvtw2QXXPAThGjWQ/BRQRYO6Onr9AcNTGKNCaNQkiHeG&#10;O6SE86IuSuWp5L5ih/XGjGeLi3EQxRwbihBvplWVLXb/pJZizab2RIAIEAEiQASIABEgAuOcgFQF&#10;N6DxwR8QcbWieB5ttu6v70WXbSd68O+iCSmTsvRBPfgCpkCNjtn/rBI1LzUmAkSAnwBpfDE4IZPn&#10;TDl8WZqgDASDvS88fWR1F2slgaSXbim/IVtItLVr17v7z9gjwtdscorhu+WmM/P1Rem6LJM2Q+eb&#10;ZdDa42jr7m+w2PfXdK8/avuUd0ioG0PxmGr4phkm57+9OFnQkkdviMvh7OhztvUM1LbZNh23brFz&#10;FVXQ/XR58aXJooMuebffvW/L8R9Xn76zFPIquGZxVddMXWep9vuziLMRAKrf0W51tnT01TR2f/h1&#10;9196gmSxFT+Ru6vL2ecYaOroq26x7azqWtvqHlVcmbFI/ilcDU3f/KTHJsXrz0900zx2XflPJnMJ&#10;iJ7WXUemvt/b6Tcp1GekBRRshbI4XXt+VlJ5VlK+SZ2WojX6Eoy4Xe09zl4ry0uDdXxmZWrBBkSj&#10;ofizwbSK5ZozPKy78/HHmyf/YNryNOlera6eF/5atdoSSsUVn+lnzpny0WVp+lPjnCbg6Hz86WP3&#10;SXJMtelb75y8yHvWRsHxw3LsPhEXaX/milXLpv19gV7W2fy9pxpeFHpGNH+8fvqdE1Qyj+3l5w5/&#10;u0XSvNd5Bc035+YItSSgnf31Fw6taBoUREZt3vmTSfMC8/wEnZjjPVG02YPW7r7apt7th9p+d7D/&#10;aNBpTzeQn1ec/v2Zptm5hvx0bap65LXg6bc5mjtsR2q739zV8UyvoCMtCNTw1MqV5RnXlSZPz9Hn&#10;pZ26fA3/yd1l6attte4SvRZffylXNApkiFssC/Zy8KK4cVrq9Dx9oUkl5sPJ8PkcMVIMf64jwvkS&#10;Fja4ZGsRcYSpKREgAvFB4P7SlEeuLQvfFnjn/fKNY5IMFYIxL33RsOqL5hA6UhciQARYCQhRiAhd&#10;7AgodLMmcnz41OnL06XePrnqe3Pyv7xl1uE7y391Uf7F09LKs5NOCXyAoDCmJE0sTDtndv5tK8o3&#10;3Dl956VZ97PZgAhfxCfCfSn8ogoqrTorVT+9KPXSefm/vWbK+gsyrzMrpV527PZXuplVOm1OhnFW&#10;aeby86c8c+fspusKHstXibsZF8QYZWqqLjc7Zd607GvPm/ToD2Y33zrltTn6+dIJNaHBQGK7056M&#10;hpSlxTwegvKsaeZbRssBQiuoKDVXVOQ+f83kf1xedPOCzEUTjIX+35CVqoy00y+Nj++Zue+b2XcN&#10;Kc7QuJnrgtdnaIuNbi+ouv0nO0N79jXbeDQjN8ToICPb3EPyRjAbvDePUaQt+apzTFNDpiM33nem&#10;SS/z9BxteSxAKNSmXDEnSZLX0VkV5rnCxeSQ1yK4ozHDfHnR0JuLXH/+XEOa4I5iGuK2kPjz09Hf&#10;4hCkbflZAmlM2ERdTgF5NIWZ7T2iCqPJMH1azs0rZuy+pfDBFAFXQ7n6rsUTjtwz99MbJn13tnl6&#10;tg4Cn8fp9L4cvLbJdQbdxELzxWdPWnvX3M6bJzw3SS3J8ZPJlKvmFx+5Z/YrK4qWz0grzfAKfMPz&#10;dvZ3OQFcmWo2zvKuZebBe6Z+vDj5PAGrGTo/0VmR4C3u7G/v5xes5edNzt32o1kvryi6fFrKRK/A&#10;F+w647sM9rji78KdSGsRc2mhtkSACJwigGhZSWCgLAa88F7fERuh7dpFuXBIlGQhNAgRIALeT2ey&#10;h3YQiCgTEOMm4+nZf3TqG93MK25u6YTD12amCDJdiB+f/LxJWQ8ty1ucIbIAgbt/3476X3zR9ZZT&#10;hvBSxGDCd49ZC0JKD7hB5/49jfcf6B/tRDbe/fhYDoLbsW9T9crNNlbvEjGHkOeQeawtrX98reHn&#10;FpbvVNHx4/Nz4pMvXVT67kUpvGHAA5teO7Dk4OlvalCig5UukRcVmB9cZC7TC/zKO4zLM2DfvKn2&#10;t41yprcjiiyHXAVY0Cs+vEbCPEdEzyFqWMGN5VeeXbr+vBR1GK58U8smbFmZme6xv/73QysavSfZ&#10;/+h6OppXr234m1jRKQCPXP+fH077Vobv9kQ8+PEpblo27fkFegci/Q1qbW/rvU/W/kFQum1h+z7s&#10;EBfo8SSs83ArQWdg2MlLyHvc0LD87UWbDec1811n5Vw8OUknk3n6up78+7E7uf1JS/Iyn7+i4Oyh&#10;N1lXn33fIcsn+y2/rnOOukTI1T+cbb68JP3syYZU7w0JV/2hhgffanuR28czKChjcspzKyZdWwh3&#10;QU9/Z8+Xhzo37O94pDVgv+XnFaXdMD3tvKmpkww4qB5rfcOP/33y77y+pRFa0ahzInaLZfxurcrv&#10;nT3piXNS0yBxDvTt3t/25s72hwJRcJxTjuMRlL+AYx+aH5/0axFgKjUhAkQgvgi8tqwAtWslsQmu&#10;fOc9WYk6GAJT6Uky6cggKOWxeH2NtGPSaERg3BIgj6g433p5cl7yN1i0BcU3JhhEVwrgWqtcs2ZZ&#10;2dvfKfJ99xD3UOpmnTnlXzdP+N0U41yEHUWhpIZCPWNe4Z9n6STybhC33LHUWqmddV7pO+cZSiJo&#10;tNyYnf3A96Y8n88SLKcSf5rEWjrKiU+m/Xa5IVieP828GSkzTk0DVTqYwKeYPz3/yfMyxAp8mEGu&#10;0Z9zYcnvZwQeVNgczwKf2C2IdXvPmztaNlk9obvyyZPuW5yeLpPZa04+NiTwnX44nF0umTzdfNM0&#10;MZF8bERyJ2UuhcDnGmjnzDYQXZBK47emJcllzr1fNO11yOTJad8qD/bSia6BY2Q2z2e17cvXHbhk&#10;XePBPo88KfW2lfm3soOUn19e/PmqCedkqGT9tk8/Pbz0iQNnvHfy/gCBD8v2OP+y5+Q3XzmY9vj+&#10;x/f2drlVhdMmPHdL8S+EOAmyUtOkrLuh5FuFalm/9cN3D1Q8VXXhJ20Mgc878Wd1Havfr578h69/&#10;ur2n0y03Fhb8+brsb3F+JojyijxOV5hCu/eqfH5F8RPnQeAbPFl14qbf7z/jvRahAl/cnchEWkvc&#10;wSWDiMAYIoB6F1JZC1e+NWfn3LH+qMAau1LN6xvnrDIz4o6lHZNGIwLjlgBpfPG+9fJU4zkm5qds&#10;9cJcrWg9jnWtcs0vrij9zYLkMCQzuTEz878uzblCpKNTGOiVkyty78sVnYQpjBkj01WlUmmVwWSm&#10;cKZWlS6e+OfJ4SoU/BbIk0w3rSj86anCFRDOEKO9IM8wcThZXTj2B+lb2z0w0sKYnX6RgCOhL05f&#10;dSqsIVXHT0ZeNDH7wXnG1NAvk6qyufkPT1H7D9DYG2LStQhyHNNDD3T/aSeYytOnZt9nFn1RTMsz&#10;X+w9Nn2ffNm1NYCDvWdzA1w+NfNmmc4MC5H69nlpQzKiZYcjrIGk6jyjPPMcxJLbu17f2/lxLQ6k&#10;eu4s01lSjR6DcZzNFgm9EMUuwPNZddPVb7S2QmrOyLpnITO4G3JY0b+uzMpVeqxNzT979tAFW3o/&#10;CypYOfvue+fwgpfq9lkHVelZ/3NLyTOC0u8GGK/+xTcnXJau8PR1/21d1cV7+oInDfQMPLKx6lsf&#10;dvTI5Mai/F8vZo1Vj+KKDKqhtAfY4rBTRmpMP78gPQ1R+dW1N67nc40UewJi0D6R1hIDfDQlEUgc&#10;AihoK+FiLpntLa37/Of1Eo4pfKgrZ2UIb0wtiQAR4CEQ+pdXwholAgptSR5DzFImTc+SROFSr7m8&#10;5MGZSeGLQKqUtLuXZV0s5RsNL2C59ty5pmlR2oOITaNUTczWI1wUihgyGBabNJpRcpAU88qTll6Q&#10;eZVo6UPc1HKT+Z6laQuGpD2fOycKrYgbQnxrlNP1qyms+Ob01EIhy9QmLy0fvueZbeA9+FrjHfNS&#10;UsUbNrqHetbczBUI5Dv1GHN1kMMFEPH+fq58ZyWLjFfRPLAkIw/+bE1tz9UxRaKBTw702mUy/cSs&#10;2zKEnC2OpZrSlk+Cc9fArgN2ZVx4y2lumZWC/IOthyx/dTv/c8i7Rk1RxurUMNYY8V3mnwBOXjG2&#10;4HB181+P4paDsmROxvWjQZYU5//dJ/Ah+vUfDY/0BJX3Tq/laGPL2S/UfNwxiFspq68uWCOuBrgs&#10;tzjn9qm4HejY/P7x1Y3CZVDPxt31z1ZD/GVZDoyL6or06hRp3kzkS+dmn2MEjK5n32rfKGITYny0&#10;2KZPpLXEIV4yiQiMXwJw5bvv/Pw7treh1m30KcCVj7LyRR87zZiQBKT56JSQaOJmUerpk/UBCdHT&#10;ik3TJVDT8DGx6IFZ+vAFPh8rVUrqjxebJkQLnMKccqV4t51oWSduHihiZr2qyKQt9iZCkvihyE6/&#10;MU/6YUdbqcgqz7klMxrS3si8td1+PlFyw3emC/QjVZWXpy6VyXQo96zhEcrl08rSFwgcknfH5Drj&#10;laVa3wa0WJ0oqivxBtNwp135su4Vk3sadSdWTITq1r9pi+VN5rYYteYDrZtQ21Rh+MZ8Y6hVKRTX&#10;zctAsK+nu+PfR+UZCJCN9WO42oanb0ulDTWm9x9s34YIYoXhornSVBeJ6vrStdLc7ZLAaOf/7uzq&#10;QDioKWWZ//VWk/LnK7KLlDJX+8n7gqW3Y7XC2tO58tWG/X0eePOtuSRtvghT1bcvNGd5JeyW/z0k&#10;1n144IldXT1YTorxrPTRhzaWKxKxeEZTzYoybzIHe23Hi5JUyg7HlnD7JtJawmVB/YnAOCdQ+vwh&#10;+W++4nouf6YSee6EIzrabP37tha0r2nF7b8YPH50Zk4MZqUpiUDCEYj0N/+EAxaDBcnTcgxLRs0r&#10;X1IYqPqFYpch7dfnp0ma+UCeXJDxI1+tRhEPj62t670DFv/nxuqeAx1Ba9hpynLiwivGt1aXw9na&#10;OyDuaR8UE33ksbV2vl3Z9ubeVjzf2N3y+q6T7x7s3NcyEMyFRTt9omTZOjg3Vpl0jlcuidKjsXeg&#10;23HaLSWtKHUBS0g7uzHq/PRvp8pR/ZnXVu2lE4aFObZmg9b27k93NaMA2etftW6u77PyucgoCvP1&#10;xUOjwOwoARpf05xy5dOavrNYuBinuv3sjIkKmaej859VbK8hhVzrsb74NQQwedaMrP8K7baK0rhq&#10;JqTiweOV7f+MC3VXsXJuOlY92NrxUtPQ5cdtXX+oHyJf4XRzgAPaGDhESkX0LjrBcHTWW497rwOa&#10;otO6o+Km8wqXmZCKsXfd603PiNXZTs3Y2dJ676edCJ5Nm1bwuzLB77BKwxJvnXH30YNdLBJ2sOU0&#10;11mP44DIAyIJYrqiYDbz/V2unZiGT7zuhib7/nDGiYe+ibSWeOBJNhCBxCXwRrsDhSyg9OHzaqOl&#10;j2uhSMAHKXDNK0egGLb1ufZeXypVHQ+xaOdNThXbhdoTASLAJEAa3xg4FfLMlItHZctTnZ0XfjI+&#10;xU2LcxcGcSpx1Va3/nFDzXf/dXjJS0dWvHbi8a86Dlj5VSn1wrlpC0S6qthau363q83/+dCWptve&#10;qV61sf2Ig+drsTwrVX1Ku3J+tKt57ZYmtmfbvj6eQZz79nJ1PPlai4jgpo5jjde8XiPq+e1tVs73&#10;W7aDaWvrfmyv5X8rO/B8Yn/n7w90PbKz5ccfHgeow3ygFDlZSUVapcnvyVsQw3Ny79Hpz+yf9ewB&#10;PJe8NLz7D2/rOMJXMUA5IVuXFJXXE1zh6vwy8SGg7JY5ad4MIgIfQy5LufyBuhrtFM4IMU9n1Ykr&#10;/lJ1wfsNKzY0rPiw9pwXD1zw74YD3MdMkZY0VylDcDFV2xC4RaKbDbvyKfJm5Twg0JXPkHrdVB2c&#10;nHZvbeUumzu4bntrJQRAbcrlFaEI5WdWZHkz3zm6X9vZx6ywLHqZ4XcYrrbhOvx1xxvD10X3P3d3&#10;1EPINKV/J+zqIuEbGMoIbkd1m5jbJaHMIaCPs7/OG4erzM88dVQMabfPgsLraTvQ9FBLOBZ6Nu5p&#10;+r8mvB/pzllsvlLgO2yGfoJXmO7/+nhItxbcnqEqF3K1f/Wk2K5IwCZwNlGph7xoPb024W/r4cwX&#10;yb6JtJZIcqKxiQAR8BGA0ofPqwVr90Psg5DnvT996vnSFw34TdKjuyEFdva5t6yc9PqtFbMmmGKF&#10;Lt2ouaVQ4Me4WNlI8xKBMUCANL742iSP28Py8VOhLfVPyafUz81l3sn3uER9cMUn9dm8gYhux6bP&#10;aldt6Xj15EC9d2RPu7X/rUOtt71Vt66Fr76dPMV03QTBjgZ8+D31ze0P7uRRweRJ2pH0Vu6ddT3r&#10;qlmftkY+P7fBxkaujr2fol7nGHh4Qf2CF5Q+RV+era/we/IXxFCo1YgdNumUeA4B8O7+B1Wt93xq&#10;qeU+Zto03fSo4Kqy9I+KeNUkXz5ZlP6iKCxNW8QXqCuTJWsyOa+O7rrjvZ+OOhqer2qbb93Sy8lG&#10;pZmQLB8VXBwVUONpEq8r3zbIrEJd+XCTI7vCG0JreW4vrwJi63rVm2dNVTEv4zqB2spp7tobK5KR&#10;+a6npv35+AgPHK624eh97+vToe7W1s7PW6FAjao6PSYOT5pOKeqVH91FyZfOzKiAyubqffvL3uDF&#10;LviN8/Q9tqUDscDq3IxVwnIvFJp1qPQiczqOWUJ6IxsuduFq7x5RJ2OwIqNK7n0TihMZN7oHiGYj&#10;AkSACEhLoDRdW5Smff9Qp/cW9dDz9YMdKEC34ZvFDbfNeHZVOTLiSTtjCKOtnE2VN0LARl2IwCgC&#10;pPHF14Fwt9nqWG72q6dN0J325EvVT2T63w3217SJEPnOKk+fyffdyLl3e8ODdU4WW1z9az9u/oxP&#10;/FKVFyelSsT1ZCMrEIlGT6BhogPKaul6r5lbMdWqhH33DIs7wl0tfaNsmFFmnsfukerpZzvCmF6e&#10;kX5FVshXP1XFkokvl2knj17H5n31v3q35omNtazOpBs6Xf7BxWEhoM6sBAZ6/vY1RD5hrnyalJtm&#10;4tC4j+4JGkLrenKbpQlubhnmVZPEVTpKy8+8ogA6Yt/H23oOx8WuDVfbCNQcPf3/+NqKQFL9JPMt&#10;Y+r2ebpJ7U034XDFgxufTK7UeyOHB3vsvvdi7bfLfQng2p8LTWUbfWYOV1m+7MZBTFpcYRCSHbL+&#10;YI0RSZoeqf55sGwOrGdzRqGxANfIwYHjrSMfLWKwomyzVshig7+8TnlZFuVoR8VFBO8Zfy0SaS3x&#10;R5csIgIJTABy3u1LJ0DL8/x8vu8Jr72fXTF56aysfHN0QnGC0y0vSA7eSCaDux+kyarV00bW4vuh&#10;7/65+OWLS3IXciecf7gi3dcXjf274zf4Pf7KagD+9NqyAoHP+0sDs2H5Zgz6hCslpmDaILD7yPhY&#10;QtC5AhBhXv4urC6WMJinF3llCjnMkWgT8rfcSBhDY+LbgPVAF1NYU2TlGmafwnN2SUoRw53E02U9&#10;yBdHGcBWfXWZkUfiG7R0rj3GoY5gJJdt7T6+INOkHOMSqU6Wc7Cf81x4OroH4sM5Jg6ObpRAuY92&#10;c0vJqGIh2tFJHDrbgHt0lC66+2QL1sfA9spujhOinTNByyfY2Jyd3KF18qSUa1fO2Htr6SfLsh8r&#10;1Z/nSwnWZ//tvo7/a7Sz+ZPa/tXqVyFE3KKptUACg3/bcnI3MGtN1y7U836Nl1+5IHtRktxj7Xhh&#10;R/AQ2s4mywfNQ2GSC1LPFGiLt5nqB/PTchEM3Nz+oi/zXawfw9U2ZI6te3tHa46ejV+3VwKdKuXy&#10;M8Zg5Q2HS0RahcjtgkFX6HWOd7d0DIlqxpRFObjGOA8d7tkqyaQe+7vHkDlRnjnRJDRcN+R55brb&#10;53qvq87GztdGgszH9Ipkjj0noWPLzQXJF0X4fSpk6oI7JtJaBC+aGhIBIhA2gR1NY+BrE9RGHnkO&#10;DCAbQVSCUglpsiQ38OMeSgPjlzcuKfjsjgomsCcXZlrunuWTNdEMjf3b4Df4Pf4K7Q+CV4AZE7L0&#10;SFMo8PnItWWYyF/pQ3eMH/QJV0pMMWLDiHkCu4+Mj45B57ph5qibaJfM9jLheaYlBX5zQh1kGMzT&#10;hbwyw37VhjiAVEpMiNNTtwACcrVzTz1L4Jgyy3j+8MtKeVYOU5vw9DZZjwsOx1GpDfO93z24Hu5D&#10;R3sP8e7NybqegzzxbZqkeaE7SY2aWJGqzeEOmWzuCsk/ITLHzpCV+tN5mUKfc1POkPTFFy1Qcl5h&#10;LDJkT42K+NwjAVG6+JMh5Vy4SrE+HLbNu3ob2dUVubko5VyeLXA46oKI5gpjhun8BUU/uXb6p2vm&#10;dt42dedVBc+fZZ6tYxkUmfjIiS+yh8M3uq3zqX3eGrGFFVm389zEkBu/PydZLRusr2x9SkimMk/f&#10;c3t6UGFOX5zxfeG1vA2mlSXefH+VezpDqHgQAVzD1TZQY+TlGoZSb+v5oBYKiGLidPPKMaOAyM9I&#10;83489wy4uyLAS+yQZ00zTcGr32XfU+t9YyosMhZ7/eD69x2X6n3K/W6tHedQnmpYGFl3S/kVZxRe&#10;X4jrav+mbR0bT4EYyyvCGlzrD/WgUrAiK3016hyP7UcirWVs7wRZTwTGFgEk5kN5jfi3+copnCUh&#10;IdJB3WNKe8xFBeh3EOwQjww3RqT8C0oAfSG0vfeD6eG4oWEiKH0wOOh0rA18NsBLLrTuQnqdXXJa&#10;44PnYAAxISMsL2f3eRzpK9ArU8hc1EYUAUllBlEzU2M2Akqjqq7axnKTRaubnjH0xUuuW5THLCTo&#10;3FfVl6QR+s0sO0vPV7TDM3DoZLDvJM7+A508bxLKvDRJPkMrl01N5qyl4O7/ijfTXnSPmNyQmXrp&#10;dLPQZ3lyidDtErKOqIHSLOKpZdzvOhlJd6WaTgejZoV82ZyMmRwSn7u194M2VsfYoVeS3nhRLvcF&#10;0OP4sJavjsnoXVGmmpPnzci98byJT1875f8uyXtwmqHE7xVQ3cntjSpke6mNUALDrnxyY/rNCzj9&#10;0c6cnX0BqjA7ul/ZbhdYB2NrZeumXo9MZbx4nqAwSZyvK+d4c7F5ejv/WSlERxS6wtDbDVfbGKw/&#10;3LGe5YaQ86m9XVBA5OmpK8aMAiLXqeRexznrQOwrpaqTfzY/Bd8b7LUd//G+hcvnZmq9/sX2vkoE&#10;2Er0qG+yeW9aBKTolWjw4WHk6rsvKP3XN1KNssGmXbW3Hxn5MDBmV3SKz+FDLW+edOPSf/FlBb9I&#10;kfINWNodEDJaIq1FyHqpDREgAlIRONIk8IOPVBOGMs7UHPb4HHiNrT63MIQR0RFufWLjkSHS/em6&#10;snBkPpgKVZEr+FfIQuAlB49CIS1DaIPiKiO+iueWpYYwwpklQXqBOeCHMDJ1CZMAaXxhApS+u7PO&#10;WssilOhmThy67WAwlKUydm2w/0CdPNsodDcLs3T4hsv5cA6cCF5rwl3NE7MpU6Tpw9T4FGXZyXcu&#10;Kbx3Mqdy2dfY/RYpJ7JoglKeXZF5EfP4nTpJg7aBE5J9mQ08nnXdjhYb/IxGP+S666cZOM69u7q6&#10;Z7On/3M2x9ihUdTzSgzcb02DOw507EZgnNiHQpmVmbJ0fuFz107887yU+Vo5EghSOV2xFENvP+zK&#10;pyw5I5vdlU+uv2uhSQ/9Yt/Jh4XHrLitL37t9RDMLc/4QfAbwFB4DKsqjHAVbD5keTE+bpkPV9tw&#10;Wd/bxR6e3HzU8oVXjdItOSN5augbEM2eyhlmbIanx+pEMYpYPuSaX1xafHG6Qua2vf1F51BkrmJC&#10;ircerUfaqyJW6j1OShPXZS8MCsZk4x8umHjk7orfn5VilDlrdlVf/4F/HsmYrsjqOBbszmPwpXvs&#10;d73duL/Po0rPevCGiX/yL2UWvHOctUiktcQZWjKHCCQ2gZpWuIPH+2NSFrvG9z8XF4fgawYZ60kE&#10;VvCX2uNAgl6Q+fhjh4PS/OEFoeiSI8MihDZMA3gsHAnXnTuR+ysRR39YJcShMqivX1CA1CAEAkJV&#10;oRCGpi4hErD27mLJH64oyNHljoT/jB7a09bzQXBVbrhPtkGdmqrhex07XAKSR3l6nTzyh9yUrBac&#10;u1WeNX3CFzdOHf0s/es38q+ZoNNxQXRa1++ydoWIeIx2ix4oZtzxg4vz/nrFxF/PNnCHiHk6LP11&#10;kUHbYnXWdrM4Qxmz0s7ligoftG/ejwRj7leO9MI7ifWRlJN8IdMpdqRpf8+DH7cdEe7MN3oOuVo7&#10;a3reI98seDRbNiZTvCvTfrJmOCVzQD5j5n8H18yqv3nKRxdk3Jocc++YIK58U0uzlmYoZC7rB7ts&#10;nSKO6+C67a2VLpncmLpyenCRb2ppxrlQfFzWt7YLm0WZ8v0fzmy+PbTn9McrOK+Up5Y4nLZyoMHy&#10;Dy63Mo/t3wegY8pTJmWsjmwoqAjuvE2V6d5iOx6bzSVmK6WafXgcY3LKuu9OfXBmkkrmqvqy9sHh&#10;7ACKAqPXwVhiH0OXo9n7Xq/Mzwx+CPnWac7a+SO/w3bH7L6fz++9a9pdZ2WUGjztDW3P//vArPe7&#10;RlcPj8mK5DNS1N4bhoOeEG64MAl0trSs+E/DAch8aeYf3zyr+Ybil+YYzov5RSukI5lIawkJAHUi&#10;AkQgFALbTnB9KA5ltAj1yUhmeY+DogS/sxBmXHN2jlgPPv9ZIPM9cVlRCPOOdIE/YMgRuxgEBvAE&#10;L6PB0WYr8ynQYF+4LnwVQ9BAA9L5cc144fTYF2sWSCORmpHGF4e76fiklvlpFsFnupky+Vk5Osat&#10;DU9bg/ULwesoNoX33UDYREqFPIJnyzOw7cuWFxA6Rw9+AiGCYok7Xjo5pSxVxREU6zNiYM8JRyQ8&#10;llBno6qD1WNTsXJWWiHH1zNPR89HQ1pGc3XXPq5yFxrDRRN5RD6Z1dJxz4fNn7Q5Q/YgUekNVy8v&#10;eaNcMwZlPndXV//JTgFPm1um1hTkpV141sS1d1QcuTJjFR/UyL9o+Vz5tHctSkuXeToOtzwmttSp&#10;revVoxCa1XPOMF8VRBTQrJ6bigwl9pq2p4TGaSpTU3U5aSE+M9iyQI4CbUq9yJu20rl7X/eXnDsw&#10;+HZl53F4kWuTL505FgIr5KosrzvbYGsnw8M34qdMfl5R6mOL8t6/trz+jrJvT9CqZM6qHTW3fmE7&#10;GvGppZhAq8lP9ztsqepTIvGgtcfRYR/UGFS4pxgHD3mqViGtBHe08eSiZ6v+UdXXL1PmFGfdcFn5&#10;p/89f3DN7OAK+zWZGXFAxN+ERFpLnKElc4hAwhL4vGEM+PGxSnLnFnAU2JPJOqwDa145Iv/NV8uf&#10;qXxq44kvj1hG9g/KIPzg+Lez0dLH3wABszwBp9DXMPWiJ/b4zxswYCmHZ6Kvmc9yjMNlBlfwsq99&#10;6fOHmE+BJ7gsz/sFJbTKGP7p/HimC1pERaCp1EwUgQjqMKLsoMZ+BAY/PGHrZRBRmA0LleqzWBLp&#10;Deyvtgv0YjBplVpVNDbdPeiJUGY2j6Nv4+f1P63lLvtLh2mIQJRBOdu61rdKv+cQ+CpbOd565YYV&#10;ZV43HrbHYH1V19s+Edht+8JbTID1oSwp1vN/lbV29fzP+8fv3tS2LWSlT5l04RWTns6OxutOyrPv&#10;7nnuL1/nPiXg+fvdit/svva1+k+aBlxKTenMic/dUhzTdFcjrnxp180adUsjLT/zCkhdHvvGrf5B&#10;iAKxuZ7cZmlCvG62mT9nP8rXrvBqx/2bdnULzRPn7nz8ka/wIS+k567v7eD/yK64bl7GNKy7t/Pl&#10;g3xymLW9Y4M3yalq6sz0YDqmQGiRbKbS5hpxAXA2W6S9uaBffvO8YL6rZ3x6Y8lPLsq/uNSQqvT0&#10;o4zJ+oPzNnSPdnyL5NrDHLupIXfUYdt5/ktHH3+v9l97O2sH1JNKs2+4csbBu8v+r2ws3pwIjsba&#10;23PjK/sz/3h47Y62XS0DOPFytTq4wp7Cf5cr+LyRaJFIa4kEHxqTCBCBAALb7S4oYvGPRVR06ju7&#10;Wx+t8vonoqjIHdvbFq+vgWTmU9zga8bjoQZ1Dy0L1u7nV+gwzo/OzOGHBrD3vssZzoSquPzdYfn9&#10;b9ZEf18AB+kC501ODWFqVrdKVsFUoMdfCDZQFy4CY+1rZ8LvpFqZKpc11/UeZX4RQ9mNzKSyDEae&#10;O6d9d53QbzjFJq93Rl+Ps4uHZJK6OHgyPUVxMk8jT3evM8g9kRC30lVzvOPNJhL4guKLLih3/8Zd&#10;3YeDGiWygU/gQzld1n65k9LP4sor6enbeqD/1O0w5/qjVk5PvhzTVYagbiKDlcct979fs+jZI3/6&#10;sm1fu3i3PlXyt5amnyVy+WOquXv9wZMXvrD/+vfam90yb7qr7+TfGkNvvmFXPlXF/KybTm+v5oEl&#10;GXlyuNe1/LElFD26s8nyAZYXJGPdqfK17ZYXmeVrY7KpcsN3puvlMk9bVUew5ICOlyp7oRei9uiN&#10;eXH/8SAzKR/vQoOu1h5pfbrhyybAfbXduq+645Mddb94dk/S08e+fWRg9P33wQar1/1XadTMkHDT&#10;laqh9/DBHrvQN31hk3s+q+u6b3fr9e/UzHhmb/lfaz5scSqNKVevKPXzQR5bKwq+bmtv7482NPzr&#10;pNtbmrmv4/E/7wyisL/QfDL4qLFpkUhriQ1BmpUIjCcC9e2R+YomKUMerz3mPDcuKcCdOZTN3Xt9&#10;6YtLcuFzB8kMSh9azilK5rILWufVLx5GSzSAQof2+050czUWUh+2whxWDMSCvBDzpLDelRS+Gzcu&#10;zhNSazhgQNZCIqjavKOaRWMQ6PEn3GZqGZRA3H+ID7qCBGuQpPYGVPVbv0L1t8CHpniScSK+qY1+&#10;DLb1bhRWekKnUph0Q5lt7E6+ADKlOj+46qHK5yvx4entD+UrtIDNVE2emv+Hy7OvYHAQ0HdcNYkm&#10;KNfh3c2PSe3Exy/w4bvzDTNNXAXbPZ09H/jZs6+q6zBXtK1cd9ZkjZDroMPl3tXac9cnJ2Y/s2/R&#10;2kO//KjpkxqbxSVUXNAUZayGfp/gD/fLu098910L3IpVGVk/O0dgCdpIQDnlypeecfvsYVc+oznt&#10;imI1nPg+HK6KIH5eT99ze3rsyFhXknkb1ycxTcpNM+Fe6qrc1b5O6OkQb4mYHlOnZSyBGu6xf7o7&#10;eHLArQc7KvFxV5507lxjfERrci51glnrzSLT339E4rwN/Rv/70BwD9ZnDs1eV33hhpaHWlnltsET&#10;Pd6rg9ygmSDh616tNusw3GBHd8j5A4IfnaMtloufO/irg/0eZdIFlxT+bPiox3JF7u7+yuCGi20h&#10;P7+i6MFZeLU6tm2s/5XQsHqxs0SnfSKtJTrEaBYiMH4JjImyGyFsD2JC4VkGve/1Wyu2rJzk8wTM&#10;TOHU3dZtbYK05z/RU583cs3Lk9HPnKxB6Vs8UZ2Dq/sJ3lIn6Lvhm8X3XDyBq3tTN5evQgicAruE&#10;lqyQtQ5vvaXv8EmWyJLQEilKsLZxPISQ77bjGE/Mlj7wwYk+xtdDZWFJSk7gjg22NFi9+ZWU6oxg&#10;slde8im/mr6BZp5KAnLtnMJgHjg63TQTz+Fx1Vki+A1ElZJ2xzmpnNfR2Oyap/XAiSUvHRb6/Gfj&#10;Omn9MNhWHQVQHmf/5i/r7z0kcSa+YAIfUoaZlpdwvW172o53v+n/+rH1fMkimvuQKYomJM8UcGb6&#10;T8t5nl0W6//uav75F3XLX66+95PmN6utjUFLcyiSZk3kzWfIakNeQfPPhRa+4Iwu/NmUx4K9oAUA&#10;ENjE82llw/PV8ENWFs7MWBXcI1jgsOKbDbvyqeee6XPlU91+TlYJsqY1tK0droogfkyZbGtl6yYo&#10;SqqUqxbqWXMsnjk9Yx5Eg76uV/fFSSyMZvUsUwpkoWbLC0K8Fx3drx/1inzpUzNvD+uGdCh4xfSR&#10;L8zUQr4d7OrbG/lrqRjDfG09u9sc3s+5+qQKvjL24gZOyzMUet94B2rZhUVxo/G19gz86p36T60e&#10;eVLq9cNHPSYr8ubj89J0eyTPEm80mR9dmp4mG2zbX3dXZYAbpnQkozJSIq0lKsBoEiIwrgmwqjDx&#10;T0RUJkFk0Ht11VT+wq8fVQe+sfy13hYCBzjBLV+QiydPUPDOWmYWrtNToe/SWVlc3eEchwDkEAyL&#10;aBfWOrz763uPd7LLkax+fxG1cJwPThpffB4Azxf1zBR7iowcPcPheKDy2FBMokI5dLuC86FSyFFR&#10;d/jPg46v23m+FSkmTjBO4xtMPnWyqZTn27vLcdgiwo/P5XC29g74PV1B71boss13TBavmMTnbgu2&#10;Kr5ADTqrq1t++3bdA8ccnEliBS/Nv2F3P1+Irq/ljNK0Ck4BQp41b2rHKGls1m0FnOdVbjJeYh51&#10;JczMSV0zL/Ono5+/XpA5dJsu//lSDV5NZWb4xcplbtfOhu7/3dJw3f9VP7Cts5ZP6QupFKZjoLFD&#10;QNggf2UMi4OlUndIWyOs08ATu7rwuUmenHKxgLB/YWOG0Gq0K5/BtLIEHlD9m7Z1bAxhsJEubuuL&#10;X6P4rKJwZub3mWdKnnTbGSa9zNN6sP3JOJH4TKmXwnsRbxF5RR8K0ovnPjJj6KWlTb64PBoFmkLd&#10;DeXMDA28E60d/V+HOkRE+9U32bxiskIXirjPbpni4glDvrF2++72yPuIDvSuP4LyX4rCyaYLh+yJ&#10;xYqGi/lKv1Ny/R9XFJ6RJHe1t/zi3a6vpJ8giiMm0lqiiI2mIgLjlgCXChNXQBZNwN3JUQ/43G3c&#10;1yrcSLin8dfD9UXpBjwikawQYz5Q2SHc8oCWv3zjWMh9I9Tx/tIUVkUS/oZcOimr31+EzKNhQYA0&#10;vjg9Bp213QcYVx6tmlFgzmHbUivIh8GcpPJKEsMP12cN/TzfQBVm873TuAMYtcabpyXxOAYNtFk/&#10;E1Hn0NNxrPGa12v8nseW/uvYA192HMFXac6HamZp8sQ43b0ImRVzUCjjMdDaZd9/vOPVbfU/eqXm&#10;pi2dH1hFiLlCuLRYnZWtdq4cfKdG0NwyKyVI9lohk/nayLULJmv95Rq7wfCN6eZLRz+vnJ01dJsu&#10;b9VC00VZSQbNaIHH7dpc1frwIalj1C2tZzwtoOoFf2WMZ+sfFXSREI4sSMtTtYxVOeYYOvLJZKdd&#10;+XJ+f3bOXK1ssKX9z1VhuhgPrtveWumCgpl2fUWgBJZWlPENFFcZtH34lVVgHSTJoLMPNFxtA2J0&#10;u5ASyafadDlx7VVXVKQujbB9oQ8v183Kxm2ewYaT/c2hjxLJnl09273iunpaSbI0Kfnk2ksme6sM&#10;2Rt63gv2ip48Z4oTku7tBatCX6L7g4Y+fE6QpyZV+F7HMV1R6Otg6am86fziG/JVMpf11bebnxHx&#10;cUVSK6QZLJHWIg0RGoUIEAF+AqF5q8UD1WVv1/LUrmVaCG8+Hs0OQlVAF/j9hZCZLiiZR947HrQN&#10;awMY/4MXD/rKicTV46Iy7w1H5gPZD+EPwcqc1e8vrhaVYMaQxhevG+q2bW8I/sHT3Wr9NNhnfd8K&#10;80cCdYf+21zXc4hveGXZ3PyHitQs50Olu+287IV8ccGuQzW2cL90QTE51vrDD1uPcBupyEi+OHje&#10;wHjdX6nsiggorrjjI0vX11zzVt2PNrX+scq2f0B6R5K6bkdVh4DskoaUc715K6V6yM1FKef6nXVn&#10;v5snHbEyz3x1Gvvs/W4eJoMdPWGqS1KtN/LjuJ3tXoFemZ0WvSBhtlWNuPJl3TEX1yznnp2WN8I/&#10;trauV49C+mBKYKo7zkjPggRzvHVtFNyshGzjcLUNmb269nwhJZKH2+z/1haveK8uyFgdt/WgTYbS&#10;ZOhdAzVNwd8ohaCKQBvH+9XenBv6SeZbQsyjPcqotDzzhVm4TjkrD/UGrddst7mGIoU1RWHI7Ccs&#10;Dq9UrVKkDF8eY7Uij71vaDkSPaZOzvvNQqNa5jqyufa2RmEfoSSaWvJhEmktksOhAYkAEWAlgJIU&#10;Y5EMzIYGh8oYkL3g0He0WVAQUR93MqErZ2UEcPjRGZlcZEL273tq44mQRbrDjb1CBFmgYD75t5hn&#10;OayFcQNG46rDC1EV/hCsOin8/pii6lg8h2PFZtL44nanXBvrg/oEDdad6N0sZAVKRaDbUb/1H1UI&#10;w+F+KLXnnDfh5QsyVxXoZnhdB+SFqUlXT8/+61XF12WreHKIe3q6/1EjjZYx2Nv9Vx4j5ZrynDC+&#10;vgjhJqaN1mS4bnKKyGdSiRTp2McWKB9UhSn5Lr9g2DXzMu6dkfb7hVm+tLWjn9n3e7/Mjzzky+Zk&#10;zJRQ4sPh1hsvyj19MRyw9PGVqlYbrzsv8+rkgIunPDMrfc30JO5LqrO+VZrXhZhTOe7b2rrXH8WF&#10;Tq5Syjwd7U/tlSSA1vXkNkuTBxJY5m35fhtuSL26BJ59A7v2dW+ND/DD1TYQobyrO6gq5GeyZ8Oe&#10;9q9xWuX68+fGsHAKH8RZE5OLwd5h3xFGdsUI79KwyyeyN16z2Mh+y1uEBcNVoT29nS8fDC5rNlsc&#10;FrzBa7QlYZT6KUzVeNODDHpOJSGI/orUhUOZf+12V7g3DkdQ61OfujQrT+mxnmi4fwszKYqILYl9&#10;00RaS+xpkgVEYLwQePTKSWNxqaXp2vd+MB06EWQvOPSVPn/IVwx9zStHeJbTwl2tAoLUkwtPi3q3&#10;FBquXcRZbCyEYsTQ3SBHhpNKDxYKEWSBgvnk32Koh1wNDjbwpQ5EL4AKzduRy/tvLJ7G+LeZNL64&#10;3SPPl8etLUGscxw4Iegrq1zDVEQGdxzo2M2r8nndcArMqy+Y8PTKsi9uLPvXFcV3zUsrC1LZw7l7&#10;X+eO8D1lhhc+uKuxj7OMuUyZmyqp0hPWWZCb8IV/cZ6455npZ0jzEhxDoIYpK5KTL/YLhr1sesZV&#10;c7N9OWsZz4xF/hqfXHf9NIM02E7vuHpeiSF15L/99q18Ke3lBnP6XVdOWveNvIcXDKXtW5Dz50sn&#10;/evizHJvyUuOh+Cw+rCOYZx0VmlzjUDhbmwTdIGKpNWupza3H/cGlLsO7W77m0SXps4mywfNbm/x&#10;2fkpU4etl191RiakZ0+H5W+H4kTMHa624enofLlGpLOSrfudGghJ8szS9FgWTuE8GcpvFOvhhyDc&#10;kz2SZ4x7bFvnX/Z5szfmzc1/3BzW/Zypk3NunASvWNfB7S3PCdnMDluVDeJ20sJpIftrKC8r1iMl&#10;gqfD/tXIiY7yiuSqVF8dYamcoOWa/3d50fkmhaev85m329+S6IIQm9OVSGuJDUGalQiMRwJQtUpy&#10;WWuGjQEakJYeubYMNXMhM42Y29nH96b44X4Lz8JuXzoBo8GxAP8+u6qcp2jG5qOcKVjgE/f6jmb/&#10;J3z3lj9TCd1NiBcezONxnbtxLqdrYTgb9vmRLtbu+050W4OVUTx7YmCMs0BLuLz/BHanZqIISP1N&#10;WdTk1JiXgLWpp9LK+wnUbt3UIOTDvkyhYYuY6+/94+7eIFq9uD3y9Da0//G4lN9v3W19tZwJ3+Tp&#10;Jo0UIVDiFhmfrccPKGNW2rnegDWJH0k5yReefpU4Xz/Uy/7uNzKtQpWfnXL21KG0fVNTZ2WodXwW&#10;DTbta31S0ItV4nXFZLjcSSnlgOnpP1gn5dUgtLXMLDSgHLnH2vnS7qC1fATP4Ol7bk+PHcVnSzJW&#10;+65BcuPqCkjP7qOVlvVxIhwMV9sITdx0PrWrEwmikXbwW969jLOH3HDBBLhMuqurewR5ssfMfPfa&#10;z5s2431clfKdK3O+FypIY0r6Xy7NzEK0+cmT/2/7UJWtoA+P7Q1vxQxlSUXGUF1p8Q9N8soyCGyD&#10;9dXdH5/uHd0VmZImem8ruk52SHIlkV9xRvGdpVq5p//Td+ru646TF6r4rRm64iTQWkIjQL2IABEI&#10;hcB1Z+aF0i2e+sC7DXqc5e5ZVaun4YmfuayDYoViF/xhtr7wUvzLs0SMwOOOZ+kdWLGhwf+JxqwF&#10;PbimKFi7n0vmO7eczzDfgB62imr8OwYsKNfLbLOvLrgwcOH04Caxzg6J1l+cjaczlYC2SP9VOQEh&#10;xWpJHvuWer6QHEdz74fCVAO5nPUzvufEsdY/Vzkk+ewMSK6erj9v6T4hLS63s5W78oZcrTBJO93Y&#10;HW28gFKsnJVWGNpXVv7N1Rgumnj6K3hvg+U/Dd66A5I8PH1df98SJ0UYJFkQ7yBy7U8XpOIen8fS&#10;/X6HVAhDNVue9P05KM/iPrqz5SlJfQq3VrZu6vWg+OylM71+UsNRsY6et/b0CZJgQl2Q4H6nqm04&#10;et/7OhRxs7nG8nmHNynf3FmmswTPGp2GaUWmOXAU9fTv8SZGjO+HvfO/3m+F06cuL+/Rb6afH8K1&#10;S214+priJV7Xs+4X3m5ZJ/Ql5f7njrajKA6TnvlfC3XifTbUP7208HxAdnS/st0+6khHcUXDEdmD&#10;/fv5sicIPQBp2dmPnp9qlA027a69nSfXr9DxYtkukdYSS440NxEYZwTgxBdalGX0OW07EaTQBBYC&#10;h0R+n0Sf891fPqkP0/7wRwhqwBu72YP3sMyHK9KDdg+hwZEmlo+rrx8MUv8XscMoWBzCdL4ul0wL&#10;O3NJyHOPs46k8cXzhrs+beznFvHctfW2fYLM5/lW4fpgW8MfqiWQ+Vw9nX/Y0PpBKN8l+dfg4RFa&#10;lHr1mL8bJWgHhTQaH6DkhhVl3vSQ7A9X159+783NUfDHfUteOsx8nv9BRzsnS2VJsd4vD4fzP9ta&#10;N/dIUTXYbd/wTt1/24RsYgK0UXxrUfHNE6CWDmz/sl2wHhGphU8tzb4qTymLhPTmtr74Ne4/qKbN&#10;Nl8n90XFejoOtz4RJxs9XG3D01PT/nxoJnlsLx2w4wWgKcpYHUZOtwhsrXJVRSpiVzyWrjdbpXiF&#10;RsBE/yG/OtJwz2fdVpkis3zSWzfm3T0qu2iQuUuyMz6/ZeoNeSqZ9zJy/NYWEeu1Wtp/v9vmkqmm&#10;nz/ljXKNCJlPrr77gkn/PQNOfM59nzX8inF+orUi9coSIxT0wZPd7wooxRQEpTr5+eV5ZRqZq73l&#10;oY96Dkd40yM7fCKtJbKkaHQiQARGEUgAJz7hOwrPOJ/zHXzWRFXjDZgC9T0wgvB5Q2sJU1kd6zDa&#10;pRWBtUFCmyKgFzP6GMSCuh8uL+cUHJEYceTJVRFlweRUSYynQYISII0vKKJYNth8tKeO66a9ZC4M&#10;zre21P+m0tol4rtDABOPrc3y6IbWt7gd7sKA6Krt5rZMrcygIzwMd1yAyp2UfpaJU+IbaOh82SbL&#10;NqgnpbGnoHK39e7hjn/X5Jiu8qvUPGjvfXBD86YwZT5338dvHr1mjPuMCH39yjVrlpU+d6EJnjLN&#10;X9c98HWsfazUyQ+fn54uc9ftan44NJ2Lb+XD9Qfk5rSVZemXFqtlnr7Pd1slqwwgFDp7u5FqG1/s&#10;7A1VzvC8sddyGG7eCsNFc5NEKEThWR68tyZ5BcItZYPHD3W+LdSpLfiokWwx+PLW6h9/3NHmlhsL&#10;85/44bRPFiefF9ShT530/5aVbLl54pJ0ePD1vPxKlfjLiPuZjTVrTzg9yqQLV5TvuiT9WwKChUuy&#10;ze/fVP7YWSlGmfPAZ0dXfsUaGhyNFRnN6SuHUhAePti1IdztUd19UdE3M5QyV++615ueCV6zJNz5&#10;Itk/kdYSSU40NhEgAqMJwB1srDjxhb91kKuufvH0xx9U4w1N5oPAh/oe4dsjZIRNh9hTB86aYBJS&#10;eUPIFP5t/vF1YIbBHdVdQQeZVeStxcV8IJwZ5YNHnvvr2WN+4QMYibUENXscNiCBJL43vaNnbyeH&#10;wmWzbZXMhcH1yd7G2z9q2dzhEvuNyeN07Npb/4P32z6IiMCH3fEMDHIbpVGmBf2mFN87LJ114wGU&#10;8oaZJm6HddehIz371Aougc+L2uP4tGGA8zzJdWdN1vhfEyHz/fc7tWur7Dw6M/cOeqwtrY+/cOii&#10;gwPxEbwp3VljjFSSlfr8JZOr7575uwXJQwJfzXff6vxU7NUkLAMVq5ZNa72+4I/F6iE1SrmyPG/n&#10;raXLM5Su9tbfbrJxpkoOZ1Jb16uIFZUnXXhJ7lSVzNnQtjZearyeqrbR3vHvcIIcu7veq4Ucoiic&#10;br4+Xq608isXZC+CL6+j+7WdcRIWLeQMuf++tXrxS3U7uwflOsP550/deHf51ktyHi3yHVe/h1z9&#10;wzk5b187re3e6Q8sSM1UDnY1nfzlX6u+Xe0M5TLi6b/zXwf/Z5+tX6YunTd53T0z912V/3SZroRp&#10;slq3ZlH+xzfMrLxl0sV5GuWAfdOHVcs3245yLi7CK5Jrf7kspwRFbKTIpDm/vPAX8/R4je77+MSP&#10;xPhCCtnaKLdJpLVEGR1NRwTGOQGx7mCQybg8y6JAsqojMDQMtTUE2gNhDgLfdvuoZFSQ+V76okHg&#10;CFggRKvfvlUdNYEPMz699SQX2EhU3gCfgCSA7x8K8mHZqFFCcGQ1MqDuME+oNY8nYBTO1fiZgjS+&#10;+N5rT/+2JvY7zrb67tek/ArtqT/Z+cA7x//ri9bNLQNCIm5djv69B5p+8tqJeyrt4eY54NuEwaNd&#10;3MqjQjMlnc6wD984AKU1LS/hrhE52LfruLsiW69S8KgRgzsaeXQBRdGE5JkBp9HlWLet/ub3G9dX&#10;2y1CNXB3e1PHq+8evOC52vtahKXMjMPrkDLl+z+c2Xx7kGfbT+Yh12/VD0punpc+ySDv7+h8/a2D&#10;574ZZYHPh0+ROSH3zhtm93pzD899ZUX+PJPC1dH60L8bI+a243pym6XJI08xqBQy567dnRvjZB9H&#10;qm3stYQXLj3w/L5uZMSRm9K/My22RcyV918ydeg0zvj74mRvQReF8frvBT+fgQf4h4XTldgk5fTz&#10;fKPNbP5B4f3e30TjcbSxZf6TlXd/2lZlG1QZDIvmFd53o/e4Dq6ZPWRMRe/P5nv+e/YzlxVeXmrM&#10;UMt8r6YFL9Q/1BPGm71n4NdvH7pkXcO2dqdbo6uYkXfbyplVpyf1Quhcc4ZnzczfXZR3QbFO53bW&#10;VTXcu/bgkq/s3ALfMC4JVzRhZvHxVZM++Eb+f87OXHtu4abvT/uvyRo5IpTfb3wkPIdgoynj6UvM&#10;aTJPT3XDfTuFVSwJ4TgIu2ByXFGnP14xVLQpJfNx37H80eS1bIWYo7SWEJZPXYgAEYhvAnCe4lJn&#10;WA2HFnbH+qN3rjsiXBSTFgAzaBQ1as97shLla7lqaOD3UPdQ0BbCXIDA57Nt1RfNGAFKH08dWzRD&#10;nCkK45r/sC8KIbr+0LBkrhDXS2ZnSYvXN9rHB057DoJe0CrAc4s4gzpqWu3+FjIl2pG/cnkCRmKB&#10;43lMueyhHeN5/TFZ++Q5Uw5flsb+hcnd+fjjx+7zk/VmzZmy/TJm5KH74EcHpm/z0+LU5p0/mTSP&#10;/buKe9+W4z+uFlFaw6DXXVhkmGnWFqRoMnUKpUZt1nq6e10Oz2Bnj6Ops/9wq21j4wB3arNArobJ&#10;+W8vTub4juhpPVB7zS7OdDua/JzXL0xl9wyWeVoO19+0Y3RG8MDJdT9dXnwpZwokx3vvnvidRdA3&#10;KN5VhHSUBnvXrmtc56cCRQ1UOBMJXKp0uOyvv3BoRdPgmXOmfHRZmp5j+sHm+lUfWmv5BL6hngrD&#10;w9cUnI1MU6wPT/9779X9zsLhPKtULc43zsvWFRrUecnKZKM2Ve0bZ9DaM9DbN9DU0Xe4sWfTwZ6/&#10;hBnhKxBxZJrxXaDYZxy0dvdV1/fsrGp/5GA/ly4wPCzjEsc6pKjGvhGMycl/uDDvsinGHJ1X9/cM&#10;9Fd+3fTbjywvi4/LEzG7POn5m6bdnKf09Lbe+2TtH/gV3eGrtGvXu/vP2DNsloi5OLfb68P49wV6&#10;WWfz955qeFGmuO6Cqf86yyB3dD7+9LH7wgxSlie/fUfZ5Sa5vap64Ssd+wUeubyC5ptzc2TDr1yB&#10;nQKajSajfuy6GT+ZHAGd0f9ASmG2sMXKz5uUcWeFaXqOPi9Na/R743b1O5o77Ecbej/b2/5Qq6A7&#10;BMKPEPxtfzovfV6uvjhTd+raNWwv5q1vsx6o7nhpe9d68S8Z6MBhroh52fH0W999r/o60X7Qo18O&#10;ct2fvjv1DmQItbb/z7PHfz3qO4iwvRppxXE8xF8whcw7/NoZtbmuiK9FiGXUhggQgbFI4MUluTcu&#10;KRBuOYQwKGJof39pyiPXlgnvKElLCItJj+7mGQqSZWm6tihNm2fSNnU76jodEJWC5pLzH3ChXnVu&#10;gd43gu/3vnEQbSrJEmgQIhBbAqTxxZZ/ZGdH0GJ+siayc9DoRICXgMM1WN3psPSJkJhDIGpQK4J5&#10;8IUwKksXLOdAW5/NGXr2SmnsoFGIwPgiMKzxuaprpq6zVEuxduHSmBSz0RhBCShXlqZekKvLRq5F&#10;2WBnW/c/9to+E3T3LejIY6pB9ITmMYWFjCUCRCA8AlWrp/GXoPUfHm5uBWtP39R7bVnB8gV+RenC&#10;s0RIb7izlT5/SEhLakMEiAArAYpzTOSDkZEUAa+HRAZGa5OSgGvQU9Pp2NFkSxiBz2J37T5pJ4FP&#10;ylNCYxEBIkAEvATc66sst33euGJDw4oNTav3jEuBj04CESACRCACBOCzJlzgw/x/+rjO34pHNp/k&#10;Co+NgLHeIdt6hGSNitDkNCwRSAQCpPElwi6yrsGkVWqRJIoeRCDqBKDu1XU7vmqyNfaGl0hJgOXR&#10;8eDDig629R1s78MPAoyiJkSACBABIkAEiAARIAJEIPYErpySItwIOPEFxKsit926rU3CRwi/ZUt3&#10;xL8+hG8kjUAE4pkAxerG8+6EZVtpui7biNTk9CACUSXQYnXWdCGkNRpaWHQEvmiuKKpbRZMRgTFD&#10;gGJ1x8xWkaFhEaBY3bDwUWciQARYCIgKtkW5iTu2tzFH6bt/rk4jrkYVQm4f21B39sQUlFkoyzMK&#10;777mlSPMvHio8Ea7mxgE5L/5KjEWEs+rID+veN6dsGwz6ylQNyyA1FkUAYh60MLgu1fV0R8dgc+c&#10;pIp0Dr7ufndliz1qKxIFnBoTASJABIgAESACRIAIEAF+AjMKOSoXsnX7x9edrKNtOnS6Bqtw4CjV&#10;itods/9ZVW/pE96Lpyqr8EGoJREYzwRI40vM3Yf8oQpaYDQxl06rijaBkchcaGGQ96IzfbZBXZ6Z&#10;FNFDbhtwV7baux2CSltGZ9U0CxEgAkSACBABIkAEiAAREE7ALLgA474T3YjMZR15/d524TP6WupF&#10;+v35eqGorqgKuWKtovZEYDwQII0vMXcZGl9iLoxWFU8EEJGLqhrw3avtHoiO755v9SgYXWrWRZoE&#10;ygFHegoanwgQASJABIgAESACRIAIRI5AulEjcPDNR9md+NAdHnliK2/km5MEzuvf7EiTNYRe1IUI&#10;EAF/AqTxJeZ5oEDdKO+rr8TEprpePLc2WKss/dC/omxDNKdDECtqUKBmLqpqRFPdg+NeRZY+X/AN&#10;yZCZYF3kwRcyPepIBIgAESACRIAIEAEiEHMCtxQahNvwUXUPT+PDjb3Ch0JL5OMT1d7XeF+duFlC&#10;mIK6EIGEJ0AaXwJuMQXqRnNToXDtbvY6so2EqXoz09mc0L+Qny6alkRhLiwN4hfUTASxWvrYnfkj&#10;ZwYqbMzN0Zt04jL+hmAP9Nk6KukVAjjqQgQiRcB537o9SNKsXmeplmiK6j3H1L/5Sv7bY/cl2nVa&#10;IkA0TEwINDXk4lj+5sCKpkS+TRgTtDQpERifBNKShH5shpsef5BsdMrdHjhpG587RasmAhISII1P&#10;QpjxMhQF6kZtJ6B5oSaDzcn+WRz56SwcWS2iZqFUE8FxD86JcFFEcG7Uku75Gw/fvbm5Bq0qGpes&#10;I5YolQ2RandoHCJABIgAESACRIAIEAEiEDKB+vYgZTG2neDz8gt5Xv+OSMbHrKgrycg0CBEYVwSi&#10;8YV5XAGNh8VSoG7UdqGpd4BL4PPZkAAlWeHU5nPcg3Ni1MD6T4T43PKMJOTgi87sFKUbHc40CxEg&#10;AkSACBABIkAEiECcEKhptUtryQnxA1IyPmm3gEYbtwTksod2jNvFJ+TC4cSHeqMJubQ4XBT82oJm&#10;oytN12Ub1XFovECT4KgYw8x0Jq2yzKyLjvsegAzV0u0LuqcC0VEzIkAEiAARIAJEgAgQASIQKwL3&#10;l6Y8cm2ZkNlf+qJh1RfN/C09P58vZChfm6c2nrhje5vv56rV00pyjUH7CrEh6CDUgAgQAdL4Eu0M&#10;jHVFaQztB/Sg3SeD3/Ia06ornPiQWDAmmwL3vSKTJgrlNUZWxx95HRMINCkRIAJEgAgQASJABIgA&#10;EQiNgHCNb80rR4LGyYrS+BY9sWf7qZxFAjW+5c9UcuUEFDV1aKyoV3QIIL1ydCYaz7OQxpdou78g&#10;L0o5yxINnPj1IEUdIliD9oMnWkW2Pmiz+GyAwFUk4Iu+bVF23/MtEJWCo19IJPpsaUYiQASIABEg&#10;AkSACBCB8UDgqgztjXMzhaz0pd1t/DU3MMhrywqEDIU2Td2OESc+/PfJhZl5piBZd3r73UEdCQXO&#10;Ts2IwDgnQBpfQh0Ab+HRXBEl0hNq8VFfzHjQ+CDwQeaLJlq4701K1UY/uhkVRWKVcDCaeGkuIkAE&#10;iAARIAJEgAgQASJABIgAEUhUAlRzI6F2NvrKSELhE7kYg0bQyydVJ7Rovcj5o9HcOuCOxjSn5sg2&#10;qOfnGaJ/jFusThL4ornRNBcRIAJEgAgQASJABIgAESACRIAISE5AkEgh+aw0YIQIZCSpIjQyDcsk&#10;AI8z5NoLSga6VdA21MAb0ZylLzXrQDXKNCDwofxxlCel6YgAESACRIAIEAEiQASIABEgAkSACEhL&#10;gDQ+aXnGcjSoI1ErPxrLdcbT3MUmDb85KBlBm8KPCOcWhWKQstAUC4dHEvji6fVEthABIkAEiAAR&#10;IAJEgAgQASJABIhA6ARI4wudXbz1FOJTFm82j3V7DBol9CmuVSA9IirDjuk1GjURDDSGyx5E0pgE&#10;5/o2BakGyYNvTJ9PMp4IEAEiQASIABEgAkSACBABIkAERgiQxpc4h4E0vpjsJZLHlWckwRktYHZ4&#10;8ME3LfqRp9JCYCxLmuFH1L2iYDW2pJmPbRQU2YhJyeDIrYhGJgJEgAgQASJABIgAESACRIAIEIHx&#10;TIDq6ibI7kM0ObPAmCCLGZvLsNhdNqe3QoVSIUdixMQI0RVYO1j4juGg5ier85I1sVU/qYqu8C2j&#10;lkSACBABIkAEiAARIAJEgAgQASIwJgiQH9+Y2KbgRqJkQfBG1CKSBMx6FbzS8EykHHwS5siDq6Mv&#10;MheIYijwuQY9u5ttVEU3ki8FGpsIEAEiQASIABEgAkSACBABIkAEYkCANL4YQI/ElBSoGwmqNCYI&#10;hF8X2FdVI+bqHtbicA1WtthtzkHaWSJABIgAESACRIAIEAEiQASIABEgAglGgDS+BNlQOJElyEpo&#10;GXFGIByND9JzRZY+hlU1/FnaBty7T5LAF2fHi8whAkSACBABIkAEiAARIAJEgAgQAYkIkMYnEciY&#10;DoP6rTEMfozp0mnyiBNAuK7YSHBfWO6CPEN5ZpKE0b7hLLXF6oTAh0DdcAahvkSACBABIkAEiAAR&#10;IAJEgAgQASJABOKWAGl8cbs1IgzLICc+EbSoqWgCkOqEiMhoA6c/VBn2heXGT9UR1M+t6ugXvWzq&#10;QASIABEgAkSACBABIkAEiAARIAJEYOwQII1v7OwVt6WoYZAIy6A1xCsBiHcVWUlwF+UyEDG5vox7&#10;pWZdXIWNw3HvYFtfY+9AvKIlu4gAESACRIAIEAEiQASIABEgAkSACEhD4P8Dzy2fAk8uPnUAAAAA&#10;SUVORK5CYIJQSwECLQAUAAYACAAAACEAsYJntgoBAAATAgAAEwAAAAAAAAAAAAAAAAAAAAAAW0Nv&#10;bnRlbnRfVHlwZXNdLnhtbFBLAQItABQABgAIAAAAIQA4/SH/1gAAAJQBAAALAAAAAAAAAAAAAAAA&#10;ADsBAABfcmVscy8ucmVsc1BLAQItABQABgAIAAAAIQB44SeRYgMAALwHAAAOAAAAAAAAAAAAAAAA&#10;ADoCAABkcnMvZTJvRG9jLnhtbFBLAQItABQABgAIAAAAIQCqJg6+vAAAACEBAAAZAAAAAAAAAAAA&#10;AAAAAMgFAABkcnMvX3JlbHMvZTJvRG9jLnhtbC5yZWxzUEsBAi0AFAAGAAgAAAAhAN4jSd/gAAAA&#10;CQEAAA8AAAAAAAAAAAAAAAAAuwYAAGRycy9kb3ducmV2LnhtbFBLAQItAAoAAAAAAAAAIQCK8r3M&#10;9XAAAPVwAAAUAAAAAAAAAAAAAAAAAMgHAABkcnMvbWVkaWEvaW1hZ2UxLnBuZ1BLBQYAAAAABgAG&#10;AHwBAADveAAAAAA=&#10;">
                <v:shape id="Рисунок 52" o:spid="_x0000_s1034" type="#_x0000_t75" style="position:absolute;width:59404;height:4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wO+xgAAANsAAAAPAAAAZHJzL2Rvd25yZXYueG1sRI9Ba8JA&#10;FITvhf6H5RW81U1FRaKrSFUwSJFaD3p7ZF+T1OzbkF1N9Ne7BcHjMDPfMJNZa0pxodoVlhV8dCMQ&#10;xKnVBWcK9j+r9xEI55E1lpZJwZUczKavLxOMtW34my47n4kAYRejgtz7KpbSpTkZdF1bEQfv19YG&#10;fZB1JnWNTYCbUvaiaCgNFhwWcqzoM6f0tDsbBck86d/S6rwdHPXmdFiOFs1X8qdU562dj0F4av0z&#10;/GivtYJBD/6/hB8gp3cAAAD//wMAUEsBAi0AFAAGAAgAAAAhANvh9svuAAAAhQEAABMAAAAAAAAA&#10;AAAAAAAAAAAAAFtDb250ZW50X1R5cGVzXS54bWxQSwECLQAUAAYACAAAACEAWvQsW78AAAAVAQAA&#10;CwAAAAAAAAAAAAAAAAAfAQAAX3JlbHMvLnJlbHNQSwECLQAUAAYACAAAACEA1asDvsYAAADbAAAA&#10;DwAAAAAAAAAAAAAAAAAHAgAAZHJzL2Rvd25yZXYueG1sUEsFBgAAAAADAAMAtwAAAPoCAAAAAA==&#10;">
                  <v:imagedata r:id="rId8" o:title=""/>
                </v:shape>
                <v:shape id="Надпись 24" o:spid="_x0000_s1035" type="#_x0000_t202" style="position:absolute;left:16813;width:20639;height:4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JH+wwAAANsAAAAPAAAAZHJzL2Rvd25yZXYueG1sRI9Bi8Iw&#10;FITvgv8hPGEvsqYqinSNooKweFKr97fNsy3bvJQm1tpfbxYWPA4z8w2zXLemFA3VrrCsYDyKQBCn&#10;VhecKbgk+88FCOeRNZaWScGTHKxX/d4SY20ffKLm7DMRIOxiVJB7X8VSujQng25kK+Lg3Wxt0AdZ&#10;Z1LX+AhwU8pJFM2lwYLDQo4V7XJKf893o6A7dr5JusXBHLbXS/azkzhsbkp9DNrNFwhPrX+H/9vf&#10;WsFsCn9fwg+QqxcAAAD//wMAUEsBAi0AFAAGAAgAAAAhANvh9svuAAAAhQEAABMAAAAAAAAAAAAA&#10;AAAAAAAAAFtDb250ZW50X1R5cGVzXS54bWxQSwECLQAUAAYACAAAACEAWvQsW78AAAAVAQAACwAA&#10;AAAAAAAAAAAAAAAfAQAAX3JlbHMvLnJlbHNQSwECLQAUAAYACAAAACEA5JCR/sMAAADbAAAADwAA&#10;AAAAAAAAAAAAAAAHAgAAZHJzL2Rvd25yZXYueG1sUEsFBgAAAAADAAMAtwAAAPcCAAAAAA==&#10;" fillcolor="#0083ca" stroked="f" strokeweight=".5pt">
                  <v:textbox>
                    <w:txbxContent>
                      <w:p w:rsidR="00235BDE" w:rsidRDefault="00235BDE" w:rsidP="00235BDE">
                        <w:pPr>
                          <w:pStyle w:val="a7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02EAF" w:rsidRDefault="00502EAF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p w:rsidR="0038004D" w:rsidRDefault="0038004D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 w:rsidRPr="0038004D">
        <w:rPr>
          <w:rFonts w:ascii="DINPro-Medium" w:hAnsi="DINPro-Medium" w:cs="DINPro-Medium"/>
          <w:color w:val="355F85"/>
          <w:sz w:val="36"/>
          <w:szCs w:val="38"/>
          <w:lang w:val="uk-UA"/>
        </w:rPr>
        <w:t>ФІЗИКО-МЕХАНІЧНІ ХАРАКТЕРИСТИКИ</w:t>
      </w:r>
    </w:p>
    <w:tbl>
      <w:tblPr>
        <w:tblStyle w:val="a8"/>
        <w:tblW w:w="0" w:type="auto"/>
        <w:tblInd w:w="-998" w:type="dxa"/>
        <w:tblLook w:val="04A0" w:firstRow="1" w:lastRow="0" w:firstColumn="1" w:lastColumn="0" w:noHBand="0" w:noVBand="1"/>
      </w:tblPr>
      <w:tblGrid>
        <w:gridCol w:w="3687"/>
        <w:gridCol w:w="2693"/>
        <w:gridCol w:w="3963"/>
      </w:tblGrid>
      <w:tr w:rsidR="00473BA1" w:rsidRPr="00191FE8" w:rsidTr="00E70F73">
        <w:trPr>
          <w:trHeight w:val="615"/>
        </w:trPr>
        <w:tc>
          <w:tcPr>
            <w:tcW w:w="3687" w:type="dxa"/>
            <w:vAlign w:val="center"/>
          </w:tcPr>
          <w:p w:rsidR="0038004D" w:rsidRPr="00E70F73" w:rsidRDefault="0038004D" w:rsidP="0038004D">
            <w:pPr>
              <w:jc w:val="center"/>
              <w:rPr>
                <w:rFonts w:ascii="Segoe UI Semibold" w:hAnsi="Segoe UI Semibold" w:cs="Segoe UI Semibold"/>
                <w:b/>
              </w:rPr>
            </w:pPr>
            <w:r w:rsidRPr="00E70F73">
              <w:rPr>
                <w:rFonts w:ascii="Segoe UI Semibold" w:hAnsi="Segoe UI Semibold" w:cs="Segoe UI Semibold"/>
                <w:b/>
              </w:rPr>
              <w:t>Показник</w:t>
            </w:r>
          </w:p>
        </w:tc>
        <w:tc>
          <w:tcPr>
            <w:tcW w:w="2693" w:type="dxa"/>
            <w:vAlign w:val="center"/>
          </w:tcPr>
          <w:p w:rsidR="0038004D" w:rsidRPr="00E70F73" w:rsidRDefault="00473BA1" w:rsidP="0038004D">
            <w:pPr>
              <w:jc w:val="center"/>
              <w:rPr>
                <w:rFonts w:ascii="Segoe UI Semibold" w:hAnsi="Segoe UI Semibold" w:cs="Segoe UI Semibold"/>
                <w:b/>
              </w:rPr>
            </w:pPr>
            <w:r w:rsidRPr="00E70F73">
              <w:rPr>
                <w:rFonts w:ascii="Segoe UI Semibold" w:hAnsi="Segoe UI Semibold" w:cs="Segoe UI Semibold"/>
                <w:b/>
              </w:rPr>
              <w:t>Методика випробувань</w:t>
            </w:r>
          </w:p>
        </w:tc>
        <w:tc>
          <w:tcPr>
            <w:tcW w:w="3963" w:type="dxa"/>
            <w:vAlign w:val="center"/>
          </w:tcPr>
          <w:p w:rsidR="0038004D" w:rsidRPr="00235BDE" w:rsidRDefault="00A61AD0" w:rsidP="0038004D">
            <w:pPr>
              <w:jc w:val="center"/>
              <w:rPr>
                <w:rFonts w:ascii="Segoe UI Semibold" w:hAnsi="Segoe UI Semibold" w:cs="Segoe UI Semibold"/>
                <w:b/>
                <w:lang w:val="en-US"/>
              </w:rPr>
            </w:pPr>
            <w:r w:rsidRPr="00CC4B87">
              <w:rPr>
                <w:rFonts w:ascii="Arial" w:hAnsi="Arial" w:cs="Arial"/>
                <w:b/>
              </w:rPr>
              <w:t>MORTERPLAS</w:t>
            </w:r>
            <w:r w:rsidRPr="00CC4B87">
              <w:rPr>
                <w:rFonts w:ascii="Arial" w:hAnsi="Arial" w:cs="Arial"/>
                <w:b/>
                <w:lang w:val="uk-UA"/>
              </w:rPr>
              <w:t xml:space="preserve"> </w:t>
            </w:r>
            <w:r w:rsidRPr="00CC4B87">
              <w:rPr>
                <w:rFonts w:ascii="Arial" w:hAnsi="Arial" w:cs="Arial"/>
                <w:b/>
              </w:rPr>
              <w:t>SBS</w:t>
            </w:r>
            <w:r w:rsidRPr="00CC4B87">
              <w:rPr>
                <w:rFonts w:ascii="Arial" w:hAnsi="Arial" w:cs="Arial"/>
                <w:b/>
                <w:lang w:val="uk-UA"/>
              </w:rPr>
              <w:t xml:space="preserve"> </w:t>
            </w:r>
            <w:r w:rsidRPr="00CC4B87">
              <w:rPr>
                <w:rFonts w:ascii="Arial" w:hAnsi="Arial" w:cs="Arial"/>
                <w:b/>
              </w:rPr>
              <w:t>FM</w:t>
            </w:r>
            <w:r w:rsidRPr="00CC4B87">
              <w:rPr>
                <w:rFonts w:ascii="Arial" w:hAnsi="Arial" w:cs="Arial"/>
                <w:b/>
                <w:lang w:val="uk-UA"/>
              </w:rPr>
              <w:t xml:space="preserve"> 3</w:t>
            </w:r>
            <w:r w:rsidRPr="00CC4B87">
              <w:rPr>
                <w:rFonts w:ascii="Arial" w:hAnsi="Arial" w:cs="Arial"/>
                <w:b/>
              </w:rPr>
              <w:t>KG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Клас пожежної безпеки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ENV 1187</w:t>
            </w:r>
          </w:p>
        </w:tc>
        <w:tc>
          <w:tcPr>
            <w:tcW w:w="3963" w:type="dxa"/>
            <w:vAlign w:val="center"/>
          </w:tcPr>
          <w:p w:rsidR="0038004D" w:rsidRPr="00E70F73" w:rsidRDefault="00C84F20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en-US"/>
              </w:rPr>
              <w:t>B</w:t>
            </w:r>
            <w:r w:rsidR="00EE6A02" w:rsidRPr="00E70F73">
              <w:rPr>
                <w:rFonts w:ascii="Segoe UI Light" w:hAnsi="Segoe UI Light" w:cs="Segoe UI Light"/>
              </w:rPr>
              <w:t>roof (t1)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Реакція на вогонь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13501-1:2002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Е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Водонепроникність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1928:2000 (В)</w:t>
            </w:r>
          </w:p>
        </w:tc>
        <w:tc>
          <w:tcPr>
            <w:tcW w:w="3963" w:type="dxa"/>
            <w:vAlign w:val="center"/>
          </w:tcPr>
          <w:p w:rsidR="0038004D" w:rsidRPr="00C84F20" w:rsidRDefault="00C84F20" w:rsidP="00C84F20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Виконано (</w:t>
            </w:r>
            <w:r w:rsidR="004F1353" w:rsidRPr="00E70F73">
              <w:rPr>
                <w:rFonts w:ascii="Segoe UI Light" w:hAnsi="Segoe UI Light" w:cs="Segoe UI Light"/>
              </w:rPr>
              <w:t>10 кПа</w:t>
            </w:r>
            <w:r>
              <w:rPr>
                <w:rFonts w:ascii="Segoe UI Light" w:hAnsi="Segoe UI Light" w:cs="Segoe UI Light"/>
                <w:lang w:val="uk-UA"/>
              </w:rPr>
              <w:t>)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8C5146" w:rsidP="008C5146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  <w:lang w:val="uk-UA"/>
              </w:rPr>
              <w:t>М</w:t>
            </w:r>
            <w:r w:rsidR="00EE6A02" w:rsidRPr="00E70F73">
              <w:rPr>
                <w:rFonts w:ascii="Segoe UI Light" w:hAnsi="Segoe UI Light" w:cs="Segoe UI Light"/>
              </w:rPr>
              <w:t>іцн</w:t>
            </w:r>
            <w:r w:rsidRPr="00E70F73">
              <w:rPr>
                <w:rFonts w:ascii="Segoe UI Light" w:hAnsi="Segoe UI Light" w:cs="Segoe UI Light"/>
                <w:lang w:val="uk-UA"/>
              </w:rPr>
              <w:t>і</w:t>
            </w:r>
            <w:r w:rsidRPr="00E70F73">
              <w:rPr>
                <w:rFonts w:ascii="Segoe UI Light" w:hAnsi="Segoe UI Light" w:cs="Segoe UI Light"/>
              </w:rPr>
              <w:t xml:space="preserve">сть </w:t>
            </w:r>
            <w:r w:rsidR="00EE6A02" w:rsidRPr="00E70F73">
              <w:rPr>
                <w:rFonts w:ascii="Segoe UI Light" w:hAnsi="Segoe UI Light" w:cs="Segoe UI Light"/>
              </w:rPr>
              <w:t>на розрив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12311-1</w:t>
            </w:r>
          </w:p>
        </w:tc>
        <w:tc>
          <w:tcPr>
            <w:tcW w:w="3963" w:type="dxa"/>
            <w:vAlign w:val="center"/>
          </w:tcPr>
          <w:p w:rsidR="0038004D" w:rsidRPr="00E70F73" w:rsidRDefault="00C84F20" w:rsidP="005873B7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7</w:t>
            </w:r>
            <w:r w:rsidR="00235BDE">
              <w:rPr>
                <w:rFonts w:ascii="Segoe UI Light" w:hAnsi="Segoe UI Light" w:cs="Segoe UI Light"/>
                <w:lang w:val="uk-UA"/>
              </w:rPr>
              <w:t>00/</w:t>
            </w:r>
            <w:r>
              <w:rPr>
                <w:rFonts w:ascii="Segoe UI Light" w:hAnsi="Segoe UI Light" w:cs="Segoe UI Light"/>
                <w:lang w:val="en-US"/>
              </w:rPr>
              <w:t>4</w:t>
            </w:r>
            <w:r w:rsidR="005873B7">
              <w:rPr>
                <w:rFonts w:ascii="Segoe UI Light" w:hAnsi="Segoe UI Light" w:cs="Segoe UI Light"/>
                <w:lang w:val="en-US"/>
              </w:rPr>
              <w:t>5</w:t>
            </w:r>
            <w:r w:rsidR="00235BDE">
              <w:rPr>
                <w:rFonts w:ascii="Segoe UI Light" w:hAnsi="Segoe UI Light" w:cs="Segoe UI Light"/>
                <w:lang w:val="uk-UA"/>
              </w:rPr>
              <w:t>0</w:t>
            </w:r>
            <w:r w:rsidR="00EE6A02" w:rsidRPr="00E70F73">
              <w:rPr>
                <w:rFonts w:ascii="Segoe UI Light" w:hAnsi="Segoe UI Light" w:cs="Segoe UI Light"/>
              </w:rPr>
              <w:t xml:space="preserve"> Н/50 мм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Видовження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12311-1</w:t>
            </w:r>
          </w:p>
        </w:tc>
        <w:tc>
          <w:tcPr>
            <w:tcW w:w="3963" w:type="dxa"/>
            <w:vAlign w:val="center"/>
          </w:tcPr>
          <w:p w:rsidR="0038004D" w:rsidRPr="00E70F73" w:rsidRDefault="00C84F20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45</w:t>
            </w:r>
            <w:r w:rsidR="00EE6A02" w:rsidRPr="00E70F73">
              <w:rPr>
                <w:rFonts w:ascii="Segoe UI Light" w:hAnsi="Segoe UI Light" w:cs="Segoe UI Light"/>
              </w:rPr>
              <w:t>%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Опір статичному навантаженню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12730 (A)</w:t>
            </w:r>
          </w:p>
        </w:tc>
        <w:tc>
          <w:tcPr>
            <w:tcW w:w="3963" w:type="dxa"/>
            <w:vAlign w:val="center"/>
          </w:tcPr>
          <w:p w:rsidR="0038004D" w:rsidRPr="00E70F73" w:rsidRDefault="00C84F20" w:rsidP="00C84F20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en-US"/>
              </w:rPr>
              <w:t>≥</w:t>
            </w:r>
            <w:r>
              <w:rPr>
                <w:rFonts w:ascii="Segoe UI Light" w:hAnsi="Segoe UI Light" w:cs="Segoe UI Light"/>
                <w:lang w:val="uk-UA"/>
              </w:rPr>
              <w:t>15</w:t>
            </w:r>
            <w:r w:rsidR="00EE6A02" w:rsidRPr="00E70F73">
              <w:rPr>
                <w:rFonts w:ascii="Segoe UI Light" w:hAnsi="Segoe UI Light" w:cs="Segoe UI Light"/>
              </w:rPr>
              <w:t xml:space="preserve"> кг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Опір до удару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12691:2006</w:t>
            </w:r>
          </w:p>
        </w:tc>
        <w:tc>
          <w:tcPr>
            <w:tcW w:w="3963" w:type="dxa"/>
            <w:vAlign w:val="center"/>
          </w:tcPr>
          <w:p w:rsidR="0038004D" w:rsidRPr="00E70F73" w:rsidRDefault="00C84F20" w:rsidP="00235BDE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en-US"/>
              </w:rPr>
              <w:t>≥</w:t>
            </w:r>
            <w:r>
              <w:rPr>
                <w:rFonts w:ascii="Segoe UI Light" w:hAnsi="Segoe UI Light" w:cs="Segoe UI Light"/>
                <w:lang w:val="uk-UA"/>
              </w:rPr>
              <w:t>1000</w:t>
            </w:r>
            <w:r w:rsidR="005873B7" w:rsidRPr="00E70F73">
              <w:rPr>
                <w:rFonts w:ascii="Segoe UI Light" w:hAnsi="Segoe UI Light" w:cs="Segoe UI Light"/>
              </w:rPr>
              <w:t xml:space="preserve"> </w:t>
            </w:r>
            <w:r w:rsidR="00EE6A02" w:rsidRPr="00E70F73">
              <w:rPr>
                <w:rFonts w:ascii="Segoe UI Light" w:hAnsi="Segoe UI Light" w:cs="Segoe UI Light"/>
              </w:rPr>
              <w:t>мм</w:t>
            </w:r>
          </w:p>
        </w:tc>
      </w:tr>
      <w:tr w:rsidR="00EE6A02" w:rsidRPr="00E70F73" w:rsidTr="00E70F73">
        <w:trPr>
          <w:trHeight w:val="397"/>
        </w:trPr>
        <w:tc>
          <w:tcPr>
            <w:tcW w:w="3687" w:type="dxa"/>
            <w:vAlign w:val="center"/>
          </w:tcPr>
          <w:p w:rsidR="00EE6A02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Міцність на роздирання (цвях)</w:t>
            </w:r>
          </w:p>
        </w:tc>
        <w:tc>
          <w:tcPr>
            <w:tcW w:w="2693" w:type="dxa"/>
            <w:vAlign w:val="center"/>
          </w:tcPr>
          <w:p w:rsidR="00EE6A02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12310-1</w:t>
            </w:r>
          </w:p>
        </w:tc>
        <w:tc>
          <w:tcPr>
            <w:tcW w:w="3963" w:type="dxa"/>
            <w:vAlign w:val="center"/>
          </w:tcPr>
          <w:p w:rsidR="00EE6A02" w:rsidRPr="00E70F73" w:rsidRDefault="00C84F20" w:rsidP="00C84F20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en-US"/>
              </w:rPr>
              <w:t>17</w:t>
            </w:r>
            <w:r w:rsidR="005873B7">
              <w:rPr>
                <w:rFonts w:ascii="Segoe UI Light" w:hAnsi="Segoe UI Light" w:cs="Segoe UI Light"/>
                <w:lang w:val="en-US"/>
              </w:rPr>
              <w:t>0</w:t>
            </w:r>
            <w:r w:rsidR="00070C54">
              <w:rPr>
                <w:rFonts w:ascii="Segoe UI Light" w:hAnsi="Segoe UI Light" w:cs="Segoe UI Light"/>
                <w:lang w:val="uk-UA"/>
              </w:rPr>
              <w:t>х200</w:t>
            </w:r>
            <w:r w:rsidR="00EE6A02" w:rsidRPr="00E70F73">
              <w:rPr>
                <w:rFonts w:ascii="Segoe UI Light" w:hAnsi="Segoe UI Light" w:cs="Segoe UI Light"/>
              </w:rPr>
              <w:t xml:space="preserve"> Н</w:t>
            </w:r>
          </w:p>
        </w:tc>
      </w:tr>
      <w:tr w:rsidR="00EE6A02" w:rsidRPr="001B23B6" w:rsidTr="00E70F73">
        <w:trPr>
          <w:trHeight w:val="397"/>
        </w:trPr>
        <w:tc>
          <w:tcPr>
            <w:tcW w:w="3687" w:type="dxa"/>
            <w:vAlign w:val="center"/>
          </w:tcPr>
          <w:p w:rsidR="00EE6A02" w:rsidRPr="001B23B6" w:rsidRDefault="004F135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1B23B6">
              <w:rPr>
                <w:rFonts w:ascii="Segoe UI Light" w:hAnsi="Segoe UI Light" w:cs="Segoe UI Light"/>
                <w:lang w:val="uk-UA"/>
              </w:rPr>
              <w:t>Гнучкість при низьких температурах</w:t>
            </w:r>
          </w:p>
        </w:tc>
        <w:tc>
          <w:tcPr>
            <w:tcW w:w="2693" w:type="dxa"/>
            <w:vAlign w:val="center"/>
          </w:tcPr>
          <w:p w:rsidR="00EE6A02" w:rsidRPr="001B23B6" w:rsidRDefault="004F135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E70F73">
              <w:rPr>
                <w:rFonts w:ascii="Segoe UI Light" w:hAnsi="Segoe UI Light" w:cs="Segoe UI Light"/>
              </w:rPr>
              <w:t>EN</w:t>
            </w:r>
            <w:r w:rsidRPr="001B23B6">
              <w:rPr>
                <w:rFonts w:ascii="Segoe UI Light" w:hAnsi="Segoe UI Light" w:cs="Segoe UI Light"/>
                <w:lang w:val="uk-UA"/>
              </w:rPr>
              <w:t xml:space="preserve"> 1109</w:t>
            </w:r>
          </w:p>
        </w:tc>
        <w:tc>
          <w:tcPr>
            <w:tcW w:w="3963" w:type="dxa"/>
            <w:vAlign w:val="center"/>
          </w:tcPr>
          <w:p w:rsidR="00EE6A02" w:rsidRPr="001B23B6" w:rsidRDefault="004F135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1B23B6">
              <w:rPr>
                <w:rFonts w:ascii="Segoe UI Light" w:hAnsi="Segoe UI Light" w:cs="Segoe UI Light"/>
                <w:lang w:val="uk-UA"/>
              </w:rPr>
              <w:t>≤ -15 °</w:t>
            </w:r>
            <w:r w:rsidRPr="00E70F73">
              <w:rPr>
                <w:rFonts w:ascii="Segoe UI Light" w:hAnsi="Segoe UI Light" w:cs="Segoe UI Light"/>
              </w:rPr>
              <w:t>C</w:t>
            </w:r>
          </w:p>
        </w:tc>
      </w:tr>
      <w:tr w:rsidR="004F1353" w:rsidRPr="001B23B6" w:rsidTr="00E70F73">
        <w:trPr>
          <w:trHeight w:val="397"/>
        </w:trPr>
        <w:tc>
          <w:tcPr>
            <w:tcW w:w="3687" w:type="dxa"/>
            <w:vAlign w:val="center"/>
          </w:tcPr>
          <w:p w:rsidR="004F1353" w:rsidRPr="001B23B6" w:rsidRDefault="004F135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1B23B6">
              <w:rPr>
                <w:rFonts w:ascii="Segoe UI Light" w:hAnsi="Segoe UI Light" w:cs="Segoe UI Light"/>
                <w:lang w:val="uk-UA"/>
              </w:rPr>
              <w:t>Видимі дефекти</w:t>
            </w:r>
          </w:p>
        </w:tc>
        <w:tc>
          <w:tcPr>
            <w:tcW w:w="2693" w:type="dxa"/>
            <w:vAlign w:val="center"/>
          </w:tcPr>
          <w:p w:rsidR="004F1353" w:rsidRPr="001B23B6" w:rsidRDefault="004F135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E70F73">
              <w:rPr>
                <w:rFonts w:ascii="Segoe UI Light" w:hAnsi="Segoe UI Light" w:cs="Segoe UI Light"/>
              </w:rPr>
              <w:t>EN</w:t>
            </w:r>
            <w:r w:rsidRPr="001B23B6">
              <w:rPr>
                <w:rFonts w:ascii="Segoe UI Light" w:hAnsi="Segoe UI Light" w:cs="Segoe UI Light"/>
                <w:lang w:val="uk-UA"/>
              </w:rPr>
              <w:t xml:space="preserve"> 1850-1</w:t>
            </w:r>
          </w:p>
        </w:tc>
        <w:tc>
          <w:tcPr>
            <w:tcW w:w="3963" w:type="dxa"/>
            <w:vAlign w:val="center"/>
          </w:tcPr>
          <w:p w:rsidR="004F1353" w:rsidRPr="001B23B6" w:rsidRDefault="00E70F7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1B23B6">
              <w:rPr>
                <w:rFonts w:ascii="Segoe UI Light" w:hAnsi="Segoe UI Light" w:cs="Segoe UI Light"/>
                <w:lang w:val="uk-UA"/>
              </w:rPr>
              <w:t>Виконано</w:t>
            </w:r>
          </w:p>
        </w:tc>
      </w:tr>
      <w:tr w:rsidR="004F1353" w:rsidRPr="001B23B6" w:rsidTr="00E70F73">
        <w:trPr>
          <w:trHeight w:val="397"/>
        </w:trPr>
        <w:tc>
          <w:tcPr>
            <w:tcW w:w="3687" w:type="dxa"/>
            <w:vAlign w:val="center"/>
          </w:tcPr>
          <w:p w:rsidR="004F1353" w:rsidRPr="001B23B6" w:rsidRDefault="004F135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1B23B6">
              <w:rPr>
                <w:rFonts w:ascii="Segoe UI Light" w:hAnsi="Segoe UI Light" w:cs="Segoe UI Light"/>
                <w:lang w:val="uk-UA"/>
              </w:rPr>
              <w:t>Прямолінійність</w:t>
            </w:r>
          </w:p>
        </w:tc>
        <w:tc>
          <w:tcPr>
            <w:tcW w:w="2693" w:type="dxa"/>
            <w:vAlign w:val="center"/>
          </w:tcPr>
          <w:p w:rsidR="004F1353" w:rsidRPr="001B23B6" w:rsidRDefault="004F135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E70F73">
              <w:rPr>
                <w:rFonts w:ascii="Segoe UI Light" w:hAnsi="Segoe UI Light" w:cs="Segoe UI Light"/>
              </w:rPr>
              <w:t>EN</w:t>
            </w:r>
            <w:r w:rsidRPr="001B23B6">
              <w:rPr>
                <w:rFonts w:ascii="Segoe UI Light" w:hAnsi="Segoe UI Light" w:cs="Segoe UI Light"/>
                <w:lang w:val="uk-UA"/>
              </w:rPr>
              <w:t xml:space="preserve"> 1848-1</w:t>
            </w:r>
          </w:p>
        </w:tc>
        <w:tc>
          <w:tcPr>
            <w:tcW w:w="3963" w:type="dxa"/>
            <w:vAlign w:val="center"/>
          </w:tcPr>
          <w:p w:rsidR="004F1353" w:rsidRPr="001B23B6" w:rsidRDefault="004F135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1B23B6">
              <w:rPr>
                <w:rFonts w:ascii="Segoe UI Light" w:hAnsi="Segoe UI Light" w:cs="Segoe UI Light"/>
                <w:lang w:val="uk-UA"/>
              </w:rPr>
              <w:t>&lt; 20 мм/10 м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Маса на одиницю площі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1849-1</w:t>
            </w:r>
          </w:p>
        </w:tc>
        <w:tc>
          <w:tcPr>
            <w:tcW w:w="3963" w:type="dxa"/>
            <w:vAlign w:val="center"/>
          </w:tcPr>
          <w:p w:rsidR="004F1353" w:rsidRPr="00C84F20" w:rsidRDefault="00070C54" w:rsidP="00070C54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en-US"/>
              </w:rPr>
              <w:t xml:space="preserve">3,00 </w:t>
            </w:r>
            <w:r w:rsidR="004F1353" w:rsidRPr="00C84F20">
              <w:rPr>
                <w:rFonts w:ascii="Segoe UI Light" w:hAnsi="Segoe UI Light" w:cs="Segoe UI Light"/>
              </w:rPr>
              <w:t>кг/м</w:t>
            </w:r>
            <w:r w:rsidR="004F1353" w:rsidRPr="00C84F20">
              <w:rPr>
                <w:rFonts w:ascii="Segoe UI Light" w:hAnsi="Segoe UI Light" w:cs="Segoe UI Light"/>
                <w:vertAlign w:val="superscript"/>
              </w:rPr>
              <w:t>2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Стабільність розмірів</w:t>
            </w:r>
          </w:p>
        </w:tc>
        <w:tc>
          <w:tcPr>
            <w:tcW w:w="2693" w:type="dxa"/>
            <w:vAlign w:val="center"/>
          </w:tcPr>
          <w:p w:rsidR="004F1353" w:rsidRPr="00E70F73" w:rsidRDefault="005873B7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</w:rPr>
              <w:t>EN 1107-1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≤ 0,</w:t>
            </w:r>
            <w:r w:rsidR="004F4C2C">
              <w:rPr>
                <w:rFonts w:ascii="Segoe UI Light" w:hAnsi="Segoe UI Light" w:cs="Segoe UI Light"/>
                <w:lang w:val="uk-UA"/>
              </w:rPr>
              <w:t>4</w:t>
            </w:r>
            <w:r w:rsidRPr="00E70F73">
              <w:rPr>
                <w:rFonts w:ascii="Segoe UI Light" w:hAnsi="Segoe UI Light" w:cs="Segoe UI Light"/>
              </w:rPr>
              <w:t xml:space="preserve"> %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Теплостійкість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1110</w:t>
            </w:r>
          </w:p>
        </w:tc>
        <w:tc>
          <w:tcPr>
            <w:tcW w:w="3963" w:type="dxa"/>
            <w:vAlign w:val="center"/>
          </w:tcPr>
          <w:p w:rsidR="004F1353" w:rsidRPr="00E70F73" w:rsidRDefault="004F4C2C" w:rsidP="00235BDE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</w:rPr>
              <w:t>≥ 10</w:t>
            </w:r>
            <w:r w:rsidR="004F1353" w:rsidRPr="00E70F73">
              <w:rPr>
                <w:rFonts w:ascii="Segoe UI Light" w:hAnsi="Segoe UI Light" w:cs="Segoe UI Light"/>
              </w:rPr>
              <w:t>0 °C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E70F73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Паропроникність</w:t>
            </w:r>
            <w:r w:rsidR="000526FE" w:rsidRPr="00E70F73">
              <w:rPr>
                <w:rFonts w:ascii="Segoe UI Light" w:hAnsi="Segoe UI Light" w:cs="Segoe UI Light"/>
              </w:rPr>
              <w:t xml:space="preserve"> µ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1931</w:t>
            </w:r>
          </w:p>
        </w:tc>
        <w:tc>
          <w:tcPr>
            <w:tcW w:w="3963" w:type="dxa"/>
            <w:vAlign w:val="center"/>
          </w:tcPr>
          <w:p w:rsidR="004F1353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20 000</w:t>
            </w:r>
          </w:p>
        </w:tc>
      </w:tr>
      <w:tr w:rsidR="000526FE" w:rsidRPr="00E70F73" w:rsidTr="00E70F73">
        <w:trPr>
          <w:trHeight w:val="397"/>
        </w:trPr>
        <w:tc>
          <w:tcPr>
            <w:tcW w:w="3687" w:type="dxa"/>
            <w:vAlign w:val="center"/>
          </w:tcPr>
          <w:p w:rsidR="000526FE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Гарантія на матеріал</w:t>
            </w:r>
          </w:p>
        </w:tc>
        <w:tc>
          <w:tcPr>
            <w:tcW w:w="2693" w:type="dxa"/>
            <w:vAlign w:val="center"/>
          </w:tcPr>
          <w:p w:rsidR="000526FE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-</w:t>
            </w:r>
          </w:p>
        </w:tc>
        <w:tc>
          <w:tcPr>
            <w:tcW w:w="3963" w:type="dxa"/>
            <w:vAlign w:val="center"/>
          </w:tcPr>
          <w:p w:rsidR="000526FE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10 років</w:t>
            </w:r>
          </w:p>
        </w:tc>
      </w:tr>
    </w:tbl>
    <w:p w:rsidR="0038004D" w:rsidRDefault="0038004D" w:rsidP="0038004D">
      <w:pPr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p w:rsidR="00070C54" w:rsidRDefault="00070C54" w:rsidP="0038004D">
      <w:pPr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bookmarkStart w:id="0" w:name="_GoBack"/>
      <w:bookmarkEnd w:id="0"/>
    </w:p>
    <w:tbl>
      <w:tblPr>
        <w:tblStyle w:val="a8"/>
        <w:tblW w:w="10627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1351"/>
        <w:gridCol w:w="983"/>
        <w:gridCol w:w="1990"/>
        <w:gridCol w:w="3397"/>
        <w:gridCol w:w="571"/>
      </w:tblGrid>
      <w:tr w:rsidR="00C733AF" w:rsidTr="00304B08">
        <w:trPr>
          <w:gridAfter w:val="1"/>
          <w:wAfter w:w="571" w:type="dxa"/>
        </w:trPr>
        <w:tc>
          <w:tcPr>
            <w:tcW w:w="23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  <w:r w:rsidRPr="00C733AF">
              <w:rPr>
                <w:rFonts w:ascii="DINPro-Light" w:hAnsi="DINPro-Light" w:cs="DINPro-Light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DFE9FC7" wp14:editId="6C447B45">
                  <wp:extent cx="1001292" cy="450760"/>
                  <wp:effectExtent l="0" t="0" r="0" b="6985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548" cy="460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C84F20" w:rsidRDefault="00C84F20" w:rsidP="001B23B6">
            <w:pPr>
              <w:jc w:val="center"/>
              <w:rPr>
                <w:rFonts w:ascii="Arial" w:hAnsi="Arial" w:cs="Arial"/>
                <w:b/>
              </w:rPr>
            </w:pPr>
            <w:r w:rsidRPr="00C84F20">
              <w:rPr>
                <w:rFonts w:ascii="Arial" w:hAnsi="Arial" w:cs="Arial"/>
                <w:b/>
                <w:color w:val="0070C0"/>
              </w:rPr>
              <w:t>70209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 w:val="restart"/>
            <w:vAlign w:val="center"/>
          </w:tcPr>
          <w:p w:rsidR="00C733AF" w:rsidRDefault="00C733AF" w:rsidP="00C733AF">
            <w:pPr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  <w:t>Сертифікація:</w:t>
            </w:r>
          </w:p>
          <w:p w:rsidR="00C733AF" w:rsidRPr="00E70F73" w:rsidRDefault="00C733AF" w:rsidP="00C37886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ДБН В.2.6-220:2017</w:t>
            </w:r>
          </w:p>
          <w:p w:rsidR="00C733AF" w:rsidRPr="00E70F73" w:rsidRDefault="00C733AF" w:rsidP="00C37886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ДСТУ Б В.2.7-101-2000</w:t>
            </w:r>
          </w:p>
          <w:p w:rsidR="00235BDE" w:rsidRDefault="00C733AF" w:rsidP="00235BDE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ДСТУ EN 13707-2019</w:t>
            </w:r>
          </w:p>
          <w:p w:rsidR="00C733AF" w:rsidRPr="00235BDE" w:rsidRDefault="00235BDE" w:rsidP="00070C54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>
              <w:rPr>
                <w:rFonts w:ascii="Segoe UI Light" w:hAnsi="Segoe UI Light" w:cs="Segoe UI Light"/>
                <w:sz w:val="16"/>
                <w:szCs w:val="16"/>
                <w:lang w:val="uk-UA"/>
              </w:rPr>
              <w:t xml:space="preserve">ДСТУ </w:t>
            </w:r>
            <w:r w:rsidRPr="00235BDE">
              <w:rPr>
                <w:rFonts w:ascii="Segoe UI Light" w:hAnsi="Segoe UI Light" w:cs="Segoe UI Light"/>
                <w:sz w:val="16"/>
                <w:szCs w:val="16"/>
              </w:rPr>
              <w:t>EN</w:t>
            </w:r>
            <w:r>
              <w:rPr>
                <w:rFonts w:ascii="Segoe UI Light" w:hAnsi="Segoe UI Light" w:cs="Segoe UI Light"/>
                <w:sz w:val="16"/>
                <w:szCs w:val="16"/>
                <w:lang w:val="uk-UA"/>
              </w:rPr>
              <w:t xml:space="preserve"> </w:t>
            </w:r>
            <w:r w:rsidRPr="00235BDE">
              <w:rPr>
                <w:rFonts w:ascii="Segoe UI Light" w:hAnsi="Segoe UI Light" w:cs="Segoe UI Light"/>
                <w:sz w:val="16"/>
                <w:szCs w:val="16"/>
              </w:rPr>
              <w:t>1</w:t>
            </w:r>
            <w:r w:rsidR="00070C54">
              <w:rPr>
                <w:rFonts w:ascii="Segoe UI Light" w:hAnsi="Segoe UI Light" w:cs="Segoe UI Light"/>
                <w:sz w:val="16"/>
                <w:szCs w:val="16"/>
              </w:rPr>
              <w:t>3969</w:t>
            </w:r>
          </w:p>
        </w:tc>
      </w:tr>
      <w:tr w:rsidR="00C733AF" w:rsidTr="00235BDE">
        <w:trPr>
          <w:gridAfter w:val="1"/>
          <w:wAfter w:w="571" w:type="dxa"/>
          <w:trHeight w:val="25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</w:rPr>
            </w:pPr>
            <w:r w:rsidRPr="00E70F73">
              <w:rPr>
                <w:rFonts w:ascii="Segoe UI Light" w:hAnsi="Segoe UI Light" w:cs="Segoe UI Light"/>
                <w:szCs w:val="16"/>
              </w:rPr>
              <w:t>Ширина рулону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1 м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733AF" w:rsidTr="00235BDE">
        <w:trPr>
          <w:gridAfter w:val="1"/>
          <w:wAfter w:w="571" w:type="dxa"/>
          <w:trHeight w:val="36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Довжина рулону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C84F20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>
              <w:rPr>
                <w:rFonts w:ascii="Segoe UI Light" w:hAnsi="Segoe UI Light" w:cs="Segoe UI Light"/>
                <w:szCs w:val="16"/>
                <w:lang w:val="uk-UA"/>
              </w:rPr>
              <w:t>13</w:t>
            </w:r>
            <w:r w:rsidR="00C733AF" w:rsidRPr="00E70F73">
              <w:rPr>
                <w:rFonts w:ascii="Segoe UI Light" w:hAnsi="Segoe UI Light" w:cs="Segoe UI Light"/>
                <w:szCs w:val="16"/>
                <w:lang w:val="uk-UA"/>
              </w:rPr>
              <w:t xml:space="preserve"> м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733AF" w:rsidTr="00304B08">
        <w:trPr>
          <w:gridAfter w:val="1"/>
          <w:wAfter w:w="571" w:type="dxa"/>
          <w:trHeight w:val="411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м</w:t>
            </w:r>
            <w:r w:rsidRPr="00E70F73">
              <w:rPr>
                <w:rFonts w:ascii="Segoe UI Light" w:hAnsi="Segoe UI Light" w:cs="Segoe UI Light"/>
                <w:szCs w:val="16"/>
                <w:vertAlign w:val="superscript"/>
                <w:lang w:val="uk-UA"/>
              </w:rPr>
              <w:t>2</w:t>
            </w: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/пал.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1B23B6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>
              <w:rPr>
                <w:rFonts w:ascii="Segoe UI Light" w:hAnsi="Segoe UI Light" w:cs="Segoe UI Light"/>
                <w:szCs w:val="16"/>
                <w:lang w:val="uk-UA"/>
              </w:rPr>
              <w:t>3</w:t>
            </w:r>
            <w:r w:rsidR="00235BDE">
              <w:rPr>
                <w:rFonts w:ascii="Segoe UI Light" w:hAnsi="Segoe UI Light" w:cs="Segoe UI Light"/>
                <w:szCs w:val="16"/>
                <w:lang w:val="uk-UA"/>
              </w:rPr>
              <w:t>5</w:t>
            </w:r>
            <w:r w:rsidR="00C84F20">
              <w:rPr>
                <w:rFonts w:ascii="Segoe UI Light" w:hAnsi="Segoe UI Light" w:cs="Segoe UI Light"/>
                <w:szCs w:val="16"/>
                <w:lang w:val="uk-UA"/>
              </w:rPr>
              <w:t>1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37886" w:rsidRPr="00070C54" w:rsidTr="00304B08">
        <w:tc>
          <w:tcPr>
            <w:tcW w:w="3686" w:type="dxa"/>
            <w:gridSpan w:val="2"/>
          </w:tcPr>
          <w:p w:rsidR="00304B08" w:rsidRDefault="00304B08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Pr="00C37886" w:rsidRDefault="008C7C90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Офіційний представник</w:t>
            </w:r>
            <w:r w:rsidR="00C37886"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: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ТОВ «Мізол»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м. Київ, вул. Бориспільська, 7-А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+38 044 566 73 11</w:t>
            </w:r>
          </w:p>
          <w:p w:rsidR="00C37886" w:rsidRPr="00235BDE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www.mizol.ua</w:t>
            </w:r>
          </w:p>
        </w:tc>
        <w:tc>
          <w:tcPr>
            <w:tcW w:w="2973" w:type="dxa"/>
            <w:gridSpan w:val="2"/>
          </w:tcPr>
          <w:p w:rsidR="00304B08" w:rsidRDefault="00304B08" w:rsidP="008C7C90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Default="00C37886" w:rsidP="008C7C90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Технічна підтримка:</w:t>
            </w:r>
          </w:p>
          <w:p w:rsidR="00C37886" w:rsidRPr="00E70F73" w:rsidRDefault="00C37886" w:rsidP="008C7C90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+38 050 566 78 78</w:t>
            </w:r>
          </w:p>
          <w:p w:rsidR="00C37886" w:rsidRPr="00E70F73" w:rsidRDefault="00C37886" w:rsidP="008C7C90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consulting@mizol.com</w:t>
            </w:r>
          </w:p>
          <w:p w:rsidR="00C37886" w:rsidRDefault="00C37886" w:rsidP="00C37886">
            <w:pPr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</w:p>
        </w:tc>
        <w:tc>
          <w:tcPr>
            <w:tcW w:w="3968" w:type="dxa"/>
            <w:gridSpan w:val="2"/>
          </w:tcPr>
          <w:p w:rsidR="00304B08" w:rsidRDefault="00304B08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Pr="00C37886" w:rsidRDefault="00C37886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Адреса потужностей виробництва:</w:t>
            </w:r>
          </w:p>
          <w:p w:rsidR="008C7C90" w:rsidRPr="00191FE8" w:rsidRDefault="00C37886" w:rsidP="00C37886">
            <w:pPr>
              <w:rPr>
                <w:rFonts w:ascii="Segoe UI Light" w:hAnsi="Segoe UI Light" w:cs="Segoe UI Light"/>
                <w:lang w:val="en-US"/>
              </w:rPr>
            </w:pPr>
            <w:r w:rsidRPr="00191FE8">
              <w:rPr>
                <w:rFonts w:ascii="Segoe UI Light" w:hAnsi="Segoe UI Light" w:cs="Segoe UI Light"/>
                <w:lang w:val="en-US"/>
              </w:rPr>
              <w:t xml:space="preserve">Soprema Iberia S.L.U., </w:t>
            </w:r>
          </w:p>
          <w:p w:rsidR="00C37886" w:rsidRDefault="00C37886" w:rsidP="00C37886">
            <w:pPr>
              <w:rPr>
                <w:rFonts w:ascii="DINPro-Medium" w:hAnsi="DINPro-Medium" w:cs="DINPro-Medium"/>
                <w:color w:val="355F85"/>
                <w:sz w:val="20"/>
                <w:szCs w:val="20"/>
                <w:lang w:val="uk-UA"/>
              </w:rPr>
            </w:pPr>
            <w:r w:rsidRPr="00191FE8">
              <w:rPr>
                <w:rFonts w:ascii="Segoe UI Light" w:hAnsi="Segoe UI Light" w:cs="Segoe UI Light"/>
                <w:lang w:val="en-US"/>
              </w:rPr>
              <w:t>C/Ferro, 7 - Poligono Can Pelegri 08755 Castellbisbal (Barcelona), Spain</w:t>
            </w:r>
          </w:p>
        </w:tc>
      </w:tr>
    </w:tbl>
    <w:p w:rsidR="00943D1D" w:rsidRPr="00F97BAB" w:rsidRDefault="00943D1D" w:rsidP="00235BDE">
      <w:pPr>
        <w:rPr>
          <w:lang w:val="en-US"/>
        </w:rPr>
      </w:pPr>
    </w:p>
    <w:sectPr w:rsidR="00943D1D" w:rsidRPr="00F97BAB" w:rsidSect="00C37886">
      <w:headerReference w:type="even" r:id="rId16"/>
      <w:headerReference w:type="first" r:id="rId17"/>
      <w:pgSz w:w="11906" w:h="16838"/>
      <w:pgMar w:top="1134" w:right="850" w:bottom="709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BB4" w:rsidRDefault="00273BB4">
      <w:pPr>
        <w:spacing w:after="0" w:line="240" w:lineRule="auto"/>
      </w:pPr>
      <w:r>
        <w:separator/>
      </w:r>
    </w:p>
  </w:endnote>
  <w:endnote w:type="continuationSeparator" w:id="0">
    <w:p w:rsidR="00273BB4" w:rsidRDefault="00273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INPro-Medium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-Light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ebas Neue Bold">
    <w:altName w:val="Arial Narrow"/>
    <w:charset w:val="CC"/>
    <w:family w:val="swiss"/>
    <w:pitch w:val="variable"/>
    <w:sig w:usb0="A000022F" w:usb1="0000005B" w:usb2="00000000" w:usb3="00000000" w:csb0="00000097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BB4" w:rsidRDefault="00273BB4">
      <w:pPr>
        <w:spacing w:after="0" w:line="240" w:lineRule="auto"/>
      </w:pPr>
      <w:r>
        <w:separator/>
      </w:r>
    </w:p>
  </w:footnote>
  <w:footnote w:type="continuationSeparator" w:id="0">
    <w:p w:rsidR="00273BB4" w:rsidRDefault="00273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6B3" w:rsidRDefault="00273BB4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546079" o:spid="_x0000_s2050" type="#_x0000_t75" style="position:absolute;margin-left:0;margin-top:0;width:612.25pt;height:858.7pt;z-index:-251656192;mso-position-horizontal:center;mso-position-horizontal-relative:margin;mso-position-vertical:center;mso-position-vertical-relative:margin" o:allowincell="f">
          <v:imagedata r:id="rId1" o:title="Акт огляду покрівлі FLAG_A4 hd v8 p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6B3" w:rsidRDefault="00273BB4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546078" o:spid="_x0000_s2049" type="#_x0000_t75" style="position:absolute;margin-left:0;margin-top:0;width:612.25pt;height:858.7pt;z-index:-251657216;mso-position-horizontal:center;mso-position-horizontal-relative:margin;mso-position-vertical:center;mso-position-vertical-relative:margin" o:allowincell="f">
          <v:imagedata r:id="rId1" o:title="Акт огляду покрівлі FLAG_A4 hd v8 p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15AAE"/>
    <w:multiLevelType w:val="hybridMultilevel"/>
    <w:tmpl w:val="5D4CB1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07331"/>
    <w:multiLevelType w:val="hybridMultilevel"/>
    <w:tmpl w:val="5F768A30"/>
    <w:lvl w:ilvl="0" w:tplc="FD683C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C00463"/>
    <w:multiLevelType w:val="hybridMultilevel"/>
    <w:tmpl w:val="2146D0B8"/>
    <w:lvl w:ilvl="0" w:tplc="C706ED3E">
      <w:start w:val="100"/>
      <w:numFmt w:val="bullet"/>
      <w:lvlText w:val="-"/>
      <w:lvlJc w:val="left"/>
      <w:pPr>
        <w:ind w:left="720" w:hanging="360"/>
      </w:pPr>
      <w:rPr>
        <w:rFonts w:ascii="Segoe UI Light" w:eastAsiaTheme="minorHAnsi" w:hAnsi="Segoe UI Light" w:cs="Segoe UI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806BDA"/>
    <w:multiLevelType w:val="hybridMultilevel"/>
    <w:tmpl w:val="B580A6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D20462"/>
    <w:multiLevelType w:val="hybridMultilevel"/>
    <w:tmpl w:val="C4EC38E8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F9"/>
    <w:rsid w:val="000526FE"/>
    <w:rsid w:val="00070C54"/>
    <w:rsid w:val="00081D92"/>
    <w:rsid w:val="00106957"/>
    <w:rsid w:val="00121C97"/>
    <w:rsid w:val="00132FB3"/>
    <w:rsid w:val="001707CB"/>
    <w:rsid w:val="001909D0"/>
    <w:rsid w:val="00191FE8"/>
    <w:rsid w:val="001B23B6"/>
    <w:rsid w:val="00210552"/>
    <w:rsid w:val="00235BDE"/>
    <w:rsid w:val="0026402B"/>
    <w:rsid w:val="00273BB4"/>
    <w:rsid w:val="002906C4"/>
    <w:rsid w:val="002932CD"/>
    <w:rsid w:val="003017C2"/>
    <w:rsid w:val="00304B08"/>
    <w:rsid w:val="0038004D"/>
    <w:rsid w:val="003A7CE9"/>
    <w:rsid w:val="003B24D5"/>
    <w:rsid w:val="003F5D51"/>
    <w:rsid w:val="00473BA1"/>
    <w:rsid w:val="00477612"/>
    <w:rsid w:val="00483D1B"/>
    <w:rsid w:val="004A013D"/>
    <w:rsid w:val="004A2898"/>
    <w:rsid w:val="004C3AC1"/>
    <w:rsid w:val="004F1353"/>
    <w:rsid w:val="004F4C2C"/>
    <w:rsid w:val="00502EAF"/>
    <w:rsid w:val="0056388C"/>
    <w:rsid w:val="005714EF"/>
    <w:rsid w:val="005873B7"/>
    <w:rsid w:val="005D1F05"/>
    <w:rsid w:val="00641AC2"/>
    <w:rsid w:val="006D62EF"/>
    <w:rsid w:val="00760288"/>
    <w:rsid w:val="007A1391"/>
    <w:rsid w:val="007F6EE0"/>
    <w:rsid w:val="00806B66"/>
    <w:rsid w:val="008C5146"/>
    <w:rsid w:val="008C7C90"/>
    <w:rsid w:val="008D744C"/>
    <w:rsid w:val="00943D1D"/>
    <w:rsid w:val="009A1066"/>
    <w:rsid w:val="00A61AD0"/>
    <w:rsid w:val="00A658B8"/>
    <w:rsid w:val="00A91AB7"/>
    <w:rsid w:val="00B8689F"/>
    <w:rsid w:val="00BB24A3"/>
    <w:rsid w:val="00C37886"/>
    <w:rsid w:val="00C733AF"/>
    <w:rsid w:val="00C84F20"/>
    <w:rsid w:val="00CA7D0E"/>
    <w:rsid w:val="00CC4B87"/>
    <w:rsid w:val="00D142A1"/>
    <w:rsid w:val="00D372DF"/>
    <w:rsid w:val="00D42BF9"/>
    <w:rsid w:val="00D909A5"/>
    <w:rsid w:val="00DA1D60"/>
    <w:rsid w:val="00E70F73"/>
    <w:rsid w:val="00E82E3C"/>
    <w:rsid w:val="00EA1A2B"/>
    <w:rsid w:val="00EE6A02"/>
    <w:rsid w:val="00EF5D41"/>
    <w:rsid w:val="00F914A6"/>
    <w:rsid w:val="00F9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DFDBE75"/>
  <w15:chartTrackingRefBased/>
  <w15:docId w15:val="{DB41E1B3-EA7D-4042-85FD-E50ACFCB1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BF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2BF9"/>
  </w:style>
  <w:style w:type="paragraph" w:styleId="a5">
    <w:name w:val="footer"/>
    <w:basedOn w:val="a"/>
    <w:link w:val="a6"/>
    <w:uiPriority w:val="99"/>
    <w:unhideWhenUsed/>
    <w:rsid w:val="004A0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013D"/>
  </w:style>
  <w:style w:type="paragraph" w:styleId="a7">
    <w:name w:val="Normal (Web)"/>
    <w:basedOn w:val="a"/>
    <w:uiPriority w:val="99"/>
    <w:semiHidden/>
    <w:unhideWhenUsed/>
    <w:rsid w:val="00A91AB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380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C514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886"/>
    <w:rPr>
      <w:color w:val="0563C1" w:themeColor="hyperlink"/>
      <w:u w:val="single"/>
    </w:rPr>
  </w:style>
  <w:style w:type="paragraph" w:customStyle="1" w:styleId="Default">
    <w:name w:val="Default"/>
    <w:rsid w:val="00CC4B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 Денис</dc:creator>
  <cp:keywords/>
  <dc:description/>
  <cp:lastModifiedBy>Чорнобровкин Олег</cp:lastModifiedBy>
  <cp:revision>10</cp:revision>
  <cp:lastPrinted>2022-06-13T17:43:00Z</cp:lastPrinted>
  <dcterms:created xsi:type="dcterms:W3CDTF">2022-06-12T14:38:00Z</dcterms:created>
  <dcterms:modified xsi:type="dcterms:W3CDTF">2022-06-14T15:22:00Z</dcterms:modified>
</cp:coreProperties>
</file>